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9CF1" w14:textId="77777777" w:rsidR="000D0E5E" w:rsidRDefault="000D0E5E">
      <w:pPr>
        <w:rPr>
          <w:rFonts w:hint="eastAsia"/>
        </w:rPr>
      </w:pPr>
      <w:r>
        <w:rPr>
          <w:rFonts w:hint="eastAsia"/>
        </w:rPr>
        <w:t>时间的拼音怎么写啊怎么写</w:t>
      </w:r>
    </w:p>
    <w:p w14:paraId="0D45773E" w14:textId="77777777" w:rsidR="000D0E5E" w:rsidRDefault="000D0E5E">
      <w:pPr>
        <w:rPr>
          <w:rFonts w:hint="eastAsia"/>
        </w:rPr>
      </w:pPr>
      <w:r>
        <w:rPr>
          <w:rFonts w:hint="eastAsia"/>
        </w:rPr>
        <w:t>在学习汉语的过程中，掌握汉字的拼音是十分重要的一步。对于“时间”这个词来说，其拼音写作“shí jiān”。其中，“时”的拼音为“shí”，而“间”的拼音则是“jiān”。正确地书写和发音这个词语的拼音，不仅能帮助我们更好地学习汉语，也能够让我们在日常交流中更加准确地表达自己的想法。</w:t>
      </w:r>
    </w:p>
    <w:p w14:paraId="34629851" w14:textId="77777777" w:rsidR="000D0E5E" w:rsidRDefault="000D0E5E">
      <w:pPr>
        <w:rPr>
          <w:rFonts w:hint="eastAsia"/>
        </w:rPr>
      </w:pPr>
    </w:p>
    <w:p w14:paraId="7CB91F1B" w14:textId="77777777" w:rsidR="000D0E5E" w:rsidRDefault="000D0E5E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09C9AA23" w14:textId="77777777" w:rsidR="000D0E5E" w:rsidRDefault="000D0E5E">
      <w:pPr>
        <w:rPr>
          <w:rFonts w:hint="eastAsia"/>
        </w:rPr>
      </w:pPr>
      <w:r>
        <w:rPr>
          <w:rFonts w:hint="eastAsia"/>
        </w:rPr>
        <w:t>汉语拼音是一种用拉丁字母表示汉语发音的方法，它是中国大陆以及海外华人社区广泛采用的一种辅助文字系统。通过拼音的学习，不仅可以提高我们对汉字读音的记忆，还能促进听、说、读、写的全面发展。拼音中的声调标记尤其重要，因为不同的声调可能会导致意义的完全不同。例如，在“时间”一词中，“shí”属于第二声，“jiān”则属于第一声。</w:t>
      </w:r>
    </w:p>
    <w:p w14:paraId="00A2E165" w14:textId="77777777" w:rsidR="000D0E5E" w:rsidRDefault="000D0E5E">
      <w:pPr>
        <w:rPr>
          <w:rFonts w:hint="eastAsia"/>
        </w:rPr>
      </w:pPr>
    </w:p>
    <w:p w14:paraId="3241C955" w14:textId="77777777" w:rsidR="000D0E5E" w:rsidRDefault="000D0E5E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3E2990EB" w14:textId="77777777" w:rsidR="000D0E5E" w:rsidRDefault="000D0E5E">
      <w:pPr>
        <w:rPr>
          <w:rFonts w:hint="eastAsia"/>
        </w:rPr>
      </w:pPr>
      <w:r>
        <w:rPr>
          <w:rFonts w:hint="eastAsia"/>
        </w:rPr>
        <w:t>掌握像“时间”这样常用词汇的拼音，可以帮助我们在日常生活和工作中更高效地使用汉语进行沟通。无论是阅读、写作还是口语交流，正确的拼音都是不可或缺的。尤其是在数字化时代，许多输入法依赖于拼音来快速输入汉字，因此熟悉拼音可以极大地提升我们的打字速度和效率。</w:t>
      </w:r>
    </w:p>
    <w:p w14:paraId="0CDC2C91" w14:textId="77777777" w:rsidR="000D0E5E" w:rsidRDefault="000D0E5E">
      <w:pPr>
        <w:rPr>
          <w:rFonts w:hint="eastAsia"/>
        </w:rPr>
      </w:pPr>
    </w:p>
    <w:p w14:paraId="0C152DEA" w14:textId="77777777" w:rsidR="000D0E5E" w:rsidRDefault="000D0E5E">
      <w:pPr>
        <w:rPr>
          <w:rFonts w:hint="eastAsia"/>
        </w:rPr>
      </w:pPr>
      <w:r>
        <w:rPr>
          <w:rFonts w:hint="eastAsia"/>
        </w:rPr>
        <w:t>进一步探索拼音学习方法</w:t>
      </w:r>
    </w:p>
    <w:p w14:paraId="14C6076B" w14:textId="77777777" w:rsidR="000D0E5E" w:rsidRDefault="000D0E5E">
      <w:pPr>
        <w:rPr>
          <w:rFonts w:hint="eastAsia"/>
        </w:rPr>
      </w:pPr>
      <w:r>
        <w:rPr>
          <w:rFonts w:hint="eastAsia"/>
        </w:rPr>
        <w:t>对于希望深入学习汉语拼音的人来说，除了记忆基本的拼音规则外，还可以通过多种途径来增强学习效果。比如，利用在线资源或应用程序来进行互动式学习；参加汉语拼音课程，与老师和其他学生一起练习发音；观看中文影视作品，并尝试模仿角色的发音等。这些方法都能够有效地帮助学习者提高拼音水平，从而更好地掌握汉语。</w:t>
      </w:r>
    </w:p>
    <w:p w14:paraId="758BC251" w14:textId="77777777" w:rsidR="000D0E5E" w:rsidRDefault="000D0E5E">
      <w:pPr>
        <w:rPr>
          <w:rFonts w:hint="eastAsia"/>
        </w:rPr>
      </w:pPr>
    </w:p>
    <w:p w14:paraId="662E92A5" w14:textId="77777777" w:rsidR="000D0E5E" w:rsidRDefault="000D0E5E">
      <w:pPr>
        <w:rPr>
          <w:rFonts w:hint="eastAsia"/>
        </w:rPr>
      </w:pPr>
      <w:r>
        <w:rPr>
          <w:rFonts w:hint="eastAsia"/>
        </w:rPr>
        <w:t>最后的总结</w:t>
      </w:r>
    </w:p>
    <w:p w14:paraId="16E0E91D" w14:textId="77777777" w:rsidR="000D0E5E" w:rsidRDefault="000D0E5E">
      <w:pPr>
        <w:rPr>
          <w:rFonts w:hint="eastAsia"/>
        </w:rPr>
      </w:pPr>
      <w:r>
        <w:rPr>
          <w:rFonts w:hint="eastAsia"/>
        </w:rPr>
        <w:t>“时间”的拼音写作“shí jiān”，这不仅是学习汉语的一个小知识点，也是通往流利使用汉语的大门之一。无论你是汉语初学者还是希望进一步提高自己语言能力的人，深入了解和不断练习拼音都将是非常有益的。记住，持续的努力和实践是掌握任何语言的关键。</w:t>
      </w:r>
    </w:p>
    <w:p w14:paraId="54855086" w14:textId="77777777" w:rsidR="000D0E5E" w:rsidRDefault="000D0E5E">
      <w:pPr>
        <w:rPr>
          <w:rFonts w:hint="eastAsia"/>
        </w:rPr>
      </w:pPr>
    </w:p>
    <w:p w14:paraId="54578CC5" w14:textId="77777777" w:rsidR="000D0E5E" w:rsidRDefault="000D0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DA93C" w14:textId="77777777" w:rsidR="000D0E5E" w:rsidRDefault="000D0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EB68C" w14:textId="12F033BE" w:rsidR="00BE42D9" w:rsidRDefault="00BE42D9"/>
    <w:sectPr w:rsidR="00BE4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D9"/>
    <w:rsid w:val="000D0E5E"/>
    <w:rsid w:val="009442F6"/>
    <w:rsid w:val="00B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DBA3D-1266-4DA0-910F-FB81E77E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