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F02F1" w14:textId="77777777" w:rsidR="002E406E" w:rsidRDefault="002E406E">
      <w:pPr>
        <w:rPr>
          <w:rFonts w:hint="eastAsia"/>
        </w:rPr>
      </w:pPr>
      <w:r>
        <w:rPr>
          <w:rFonts w:hint="eastAsia"/>
        </w:rPr>
        <w:t>昀字的读音“昀”字，在汉语中有着独特的魅力与深刻的含义。从发音上看，“昀”的拼音是</w:t>
      </w:r>
      <w:r>
        <w:rPr>
          <w:rFonts w:hint="eastAsia"/>
        </w:rPr>
        <w:t xml:space="preserve"> y</w:t>
      </w:r>
      <w:r>
        <w:rPr>
          <w:rFonts w:hint="eastAsia"/>
        </w:rPr>
        <w:t>ú</w:t>
      </w:r>
      <w:r>
        <w:rPr>
          <w:rFonts w:hint="eastAsia"/>
        </w:rPr>
        <w:t>n</w:t>
      </w:r>
      <w:r>
        <w:rPr>
          <w:rFonts w:hint="eastAsia"/>
        </w:rPr>
        <w:t>，属于阴平声调，发音响亮而柔和，易于记忆。这个字在日常生活中出现频率不高，因此对于许多人来说可能较为陌生。但是，由于其美好的寓意和独特的发音，常被用于人名之中，尤其是女性名字。</w:t>
      </w:r>
    </w:p>
    <w:p w14:paraId="532DCAF1" w14:textId="77777777" w:rsidR="002E406E" w:rsidRDefault="002E406E">
      <w:pPr>
        <w:rPr>
          <w:rFonts w:hint="eastAsia"/>
        </w:rPr>
      </w:pPr>
      <w:r>
        <w:rPr>
          <w:rFonts w:hint="eastAsia"/>
        </w:rPr>
        <w:t>字形与演变从字形上来看，“昀”字由“日”和“允”两部分组成。“日”位于上方，象征着光明和希望；“允”位于下方，有答应、允许的意思。整个字形设计巧妙地结合了天光和人间的承诺，给人以正面积极的感觉。从古至今，“昀”字经历了不同的书写形式，从甲骨文到金文，再到小篆、隶书等，每一种书写方式都承载着不同的文化背景和历史故事。</w:t>
      </w:r>
    </w:p>
    <w:p w14:paraId="15994C80" w14:textId="77777777" w:rsidR="002E406E" w:rsidRDefault="002E406E">
      <w:pPr>
        <w:rPr>
          <w:rFonts w:hint="eastAsia"/>
        </w:rPr>
      </w:pPr>
      <w:r>
        <w:rPr>
          <w:rFonts w:hint="eastAsia"/>
        </w:rPr>
        <w:t>文化含义在文化意义上，“昀”不仅代表着天空中的光芒，也寓意着内心的美好与纯净。它常常被用来形容一个人的性格特点，如心地善良、性格温和、外表美丽等。在中国传统文化中，人们倾向于选择具有美好寓意的文字作为名字的一部分，以此来寄托对孩子的期望和祝福。“昀”字因其美好的象征意义，成为了许多家长给女儿起名时的首选之一。</w:t>
      </w:r>
    </w:p>
    <w:p w14:paraId="7465E78A" w14:textId="77777777" w:rsidR="002E406E" w:rsidRDefault="002E406E">
      <w:pPr>
        <w:rPr>
          <w:rFonts w:hint="eastAsia"/>
        </w:rPr>
      </w:pPr>
      <w:r>
        <w:rPr>
          <w:rFonts w:hint="eastAsia"/>
        </w:rPr>
        <w:t>现代应用进入现代社会，“昀”字的应用范围更加广泛。除了作为人名使用外，还常见于文学作品、艺术创作乃至品牌命名等多个领域。例如，一些追求品质生活的小众品牌可能会选用“昀”字来表达其产品或服务的高端定位和独特魅力。在网络社交平台上，“昀”字也被不少年轻人用作昵称的一部分，展现个性的同时也传递出一种优雅而不失温暖的气息。</w:t>
      </w:r>
    </w:p>
    <w:p w14:paraId="6FC29DE2" w14:textId="77777777" w:rsidR="002E406E" w:rsidRDefault="002E406E">
      <w:pPr>
        <w:rPr>
          <w:rFonts w:hint="eastAsia"/>
        </w:rPr>
      </w:pPr>
      <w:r>
        <w:rPr>
          <w:rFonts w:hint="eastAsia"/>
        </w:rPr>
        <w:t>最后的总结“昀”字以其独特的发音、优美的字形以及丰富的文化内涵，在中文世界里占据了一席之地。无论是作为个人的名字还是其他创意用途，“昀”字都能很好地传达出正面积极的信息，让人感受到温暖与美好。在未来，“昀”字将继续以其独有的方式影响着我们的生活，成为连接过去与未来的一座桥梁。</w:t>
      </w:r>
    </w:p>
    <w:p w14:paraId="00C68D4B" w14:textId="77777777" w:rsidR="002E406E" w:rsidRDefault="002E406E"/>
    <w:p w14:paraId="06385BE2" w14:textId="77777777" w:rsidR="002E406E" w:rsidRDefault="002E406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EE2FA91" w14:textId="625C33B4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B2"/>
    <w:rsid w:val="002E406E"/>
    <w:rsid w:val="00597F3D"/>
    <w:rsid w:val="00AF3775"/>
    <w:rsid w:val="00B221B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1FEFD-EAEB-4FD3-B243-46237CFD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