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0BCD0" w14:textId="77777777" w:rsidR="000F2572" w:rsidRDefault="000F2572">
      <w:pPr>
        <w:rPr>
          <w:rFonts w:hint="eastAsia"/>
        </w:rPr>
      </w:pPr>
      <w:r>
        <w:rPr>
          <w:rFonts w:hint="eastAsia"/>
        </w:rPr>
        <w:t>昀的读音及含义是什么意思在汉字文化中，每一个字都承载着独特的意义与文化内涵，“昀”字也不例外。其不仅具有独特的发音，还蕴含了深刻的象征意义，是汉字宝库中的一颗璀璨明珠。</w:t>
      </w:r>
    </w:p>
    <w:p w14:paraId="53BAA2EA" w14:textId="77777777" w:rsidR="000F2572" w:rsidRDefault="000F2572">
      <w:pPr>
        <w:rPr>
          <w:rFonts w:hint="eastAsia"/>
        </w:rPr>
      </w:pPr>
      <w:r>
        <w:rPr>
          <w:rFonts w:hint="eastAsia"/>
        </w:rPr>
        <w:t>“昀”的读音“昀”字的标准普通话读音为</w:t>
      </w:r>
      <w:r>
        <w:rPr>
          <w:rFonts w:hint="eastAsia"/>
        </w:rPr>
        <w:t xml:space="preserve"> y</w:t>
      </w:r>
      <w:r>
        <w:rPr>
          <w:rFonts w:hint="eastAsia"/>
        </w:rPr>
        <w:t>ú</w:t>
      </w:r>
      <w:r>
        <w:rPr>
          <w:rFonts w:hint="eastAsia"/>
        </w:rPr>
        <w:t>n</w:t>
      </w:r>
      <w:r>
        <w:rPr>
          <w:rFonts w:hint="eastAsia"/>
        </w:rPr>
        <w:t>，音同“云”。这个发音简单而优美，容易记忆。在日常交流或书写中，虽然“昀”字不如一些常用字那样频繁出现，但因其美好的寓意和独特的形态，在名字选择和个人表达上有着广泛的应用。</w:t>
      </w:r>
    </w:p>
    <w:p w14:paraId="0861A9CF" w14:textId="77777777" w:rsidR="000F2572" w:rsidRDefault="000F2572">
      <w:pPr>
        <w:rPr>
          <w:rFonts w:hint="eastAsia"/>
        </w:rPr>
      </w:pPr>
      <w:r>
        <w:rPr>
          <w:rFonts w:hint="eastAsia"/>
        </w:rPr>
        <w:t>“昀”的字形解析从字形上看，“昀”字由上下两部分组成，上面是“日”，下面是“允”。这种结构不仅体现了汉字构造的智慧，也暗示了“昀”字背后的深意。“日”代表太阳，象征光明、温暖；“允”有允许、答应之意，也有正直、诚信的引申义。两者结合，使得“昀”字既有自然界的光辉灿烂之感，又蕴含人文社会中的正面价值。</w:t>
      </w:r>
    </w:p>
    <w:p w14:paraId="3FCDA4DC" w14:textId="77777777" w:rsidR="000F2572" w:rsidRDefault="000F2572">
      <w:pPr>
        <w:rPr>
          <w:rFonts w:hint="eastAsia"/>
        </w:rPr>
      </w:pPr>
      <w:r>
        <w:rPr>
          <w:rFonts w:hint="eastAsia"/>
        </w:rPr>
        <w:t>“昀”的含义“昀”字的基本含义是指日光普照，万物生长，象征着光明、希望与生机。它不仅仅描述了一种自然现象，更是一种精神层面的象征，代表着积极向上、充满活力的生活态度。在古代文献中，“昀”常用来形容美好的时光或是理想的社会状态，表达了人们对美好生活的向往和追求。</w:t>
      </w:r>
    </w:p>
    <w:p w14:paraId="535A9AD3" w14:textId="77777777" w:rsidR="000F2572" w:rsidRDefault="000F2572">
      <w:pPr>
        <w:rPr>
          <w:rFonts w:hint="eastAsia"/>
        </w:rPr>
      </w:pPr>
      <w:r>
        <w:rPr>
          <w:rFonts w:hint="eastAsia"/>
        </w:rPr>
        <w:t>“昀”在现代的应用进入现代社会，“昀”字因其美好的寓意而被广泛应用于人名、地名以及品牌命名等多个领域。尤其是在命名时，父母往往会给孩子取名为含有“昀”字的名字，寄寓对孩子未来光明、幸福的美好祝愿。一些企业也会选择使用“昀”字作为品牌名称的一部分，希望通过这样的方式传达企业的正能量和社会责任感。</w:t>
      </w:r>
    </w:p>
    <w:p w14:paraId="53E8A789" w14:textId="77777777" w:rsidR="000F2572" w:rsidRDefault="000F2572">
      <w:pPr>
        <w:rPr>
          <w:rFonts w:hint="eastAsia"/>
        </w:rPr>
      </w:pPr>
      <w:r>
        <w:rPr>
          <w:rFonts w:hint="eastAsia"/>
        </w:rPr>
        <w:t>最后的总结“昀”字不仅是一个简单的汉字，它背后蕴含的文化意义和美好寓意使得它在中华文化的传承和发展中占有重要地位。无论是作为一种语言符号，还是作为一种文化载体，“昀”字都值得我们去深入理解和欣赏。</w:t>
      </w:r>
    </w:p>
    <w:p w14:paraId="27C8F80C" w14:textId="77777777" w:rsidR="000F2572" w:rsidRDefault="000F2572"/>
    <w:p w14:paraId="3A6FDB71" w14:textId="77777777" w:rsidR="000F2572" w:rsidRDefault="000F2572">
      <w:pPr>
        <w:rPr>
          <w:rFonts w:hint="eastAsia"/>
        </w:rPr>
      </w:pPr>
      <w:r>
        <w:rPr>
          <w:rFonts w:hint="eastAsia"/>
        </w:rPr>
        <w:t>本文是由每日文章网</w:t>
      </w:r>
      <w:r>
        <w:rPr>
          <w:rFonts w:hint="eastAsia"/>
        </w:rPr>
        <w:t>(2345lzwz.cn)</w:t>
      </w:r>
      <w:r>
        <w:rPr>
          <w:rFonts w:hint="eastAsia"/>
        </w:rPr>
        <w:t>为大家创作</w:t>
      </w:r>
    </w:p>
    <w:p w14:paraId="63FF00B3" w14:textId="63E0998E"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F6"/>
    <w:rsid w:val="000F2572"/>
    <w:rsid w:val="00597F3D"/>
    <w:rsid w:val="00AF3775"/>
    <w:rsid w:val="00BF10E6"/>
    <w:rsid w:val="00CA2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DB1661-0DC4-4BDE-9F47-8936037B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