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62194" w14:textId="77777777" w:rsidR="007B5278" w:rsidRDefault="007B5278">
      <w:pPr>
        <w:rPr>
          <w:rFonts w:hint="eastAsia"/>
        </w:rPr>
      </w:pPr>
      <w:r>
        <w:rPr>
          <w:rFonts w:hint="eastAsia"/>
        </w:rPr>
        <w:t>昀的读音是什么</w:t>
      </w:r>
      <w:r>
        <w:rPr>
          <w:rFonts w:hint="eastAsia"/>
        </w:rPr>
        <w:t>?</w:t>
      </w:r>
      <w:r>
        <w:rPr>
          <w:rFonts w:hint="eastAsia"/>
        </w:rPr>
        <w:t>在汉字中，“昀”字是一个较为少见的字，它的拼音读作</w:t>
      </w:r>
      <w:r>
        <w:rPr>
          <w:rFonts w:hint="eastAsia"/>
        </w:rPr>
        <w:t xml:space="preserve"> y</w:t>
      </w:r>
      <w:r>
        <w:rPr>
          <w:rFonts w:hint="eastAsia"/>
        </w:rPr>
        <w:t>ú</w:t>
      </w:r>
      <w:r>
        <w:rPr>
          <w:rFonts w:hint="eastAsia"/>
        </w:rPr>
        <w:t>n</w:t>
      </w:r>
      <w:r>
        <w:rPr>
          <w:rFonts w:hint="eastAsia"/>
        </w:rPr>
        <w:t>。这个字通常用来表示天空中的云彩，或者是形容明亮、光亮的意思。由于“昀”字并不像一些常用字那样频繁出现在日常交流中，因此很多人可能会对它的读音感到陌生或不确定。</w:t>
      </w:r>
    </w:p>
    <w:p w14:paraId="10170F11" w14:textId="77777777" w:rsidR="007B5278" w:rsidRDefault="007B5278">
      <w:pPr>
        <w:rPr>
          <w:rFonts w:hint="eastAsia"/>
        </w:rPr>
      </w:pPr>
      <w:r>
        <w:rPr>
          <w:rFonts w:hint="eastAsia"/>
        </w:rPr>
        <w:t>“昀”的字形与结构从字形上看，“昀”字由上下两部分组成，上面是“日”，下面是“云”。这种结构不仅体现了汉字造字的原则之一——象形，同时也暗示了该字的意义。在这里，“日”代表太阳，“云”则指代天空中的云朵，两者结合在一起形象地描绘了一幅阳光穿透云层的画面，给人以光明、温暖的感觉。</w:t>
      </w:r>
    </w:p>
    <w:p w14:paraId="0D3476F6" w14:textId="77777777" w:rsidR="007B5278" w:rsidRDefault="007B5278">
      <w:pPr>
        <w:rPr>
          <w:rFonts w:hint="eastAsia"/>
        </w:rPr>
      </w:pPr>
      <w:r>
        <w:rPr>
          <w:rFonts w:hint="eastAsia"/>
        </w:rPr>
        <w:t>“昀”字的文化含义在中国文化中，“昀”字常被赋予美好而深远的意义。它不仅仅是指自然界的景象，还象征着希望、理想以及未来的光明前景。因此，在一些文学作品或者诗词歌赋中，作者会使用“昀”字来表达对未来美好生活的向往或是对理想境界的追求。也有不少人将“昀”字用作名字的一部分，希望通过这样的方式寄托对孩子美好未来的祝愿。</w:t>
      </w:r>
    </w:p>
    <w:p w14:paraId="186A6283" w14:textId="77777777" w:rsidR="007B5278" w:rsidRDefault="007B5278">
      <w:pPr>
        <w:rPr>
          <w:rFonts w:hint="eastAsia"/>
        </w:rPr>
      </w:pPr>
      <w:r>
        <w:rPr>
          <w:rFonts w:hint="eastAsia"/>
        </w:rPr>
        <w:t>“昀”字在现代的应用尽管“昀”字不是日常生活中常用的汉字，但在特定领域内仍然有着广泛的应用。例如，在气象学中，有时会用到“昀”字来形容天气状况；在艺术设计、品牌命名等领域，由于其独特的美感和深刻的文化内涵，“昀”字也成为了设计师们喜爱的选择之一。随着社会的发展和文化交流的加深，“昀”字及其背后所蕴含的文化价值正逐渐被更多人认识和欣赏。</w:t>
      </w:r>
    </w:p>
    <w:p w14:paraId="18751805" w14:textId="77777777" w:rsidR="007B5278" w:rsidRDefault="007B5278">
      <w:pPr>
        <w:rPr>
          <w:rFonts w:hint="eastAsia"/>
        </w:rPr>
      </w:pPr>
      <w:r>
        <w:rPr>
          <w:rFonts w:hint="eastAsia"/>
        </w:rPr>
        <w:t>最后的总结“昀”的读音为</w:t>
      </w:r>
      <w:r>
        <w:rPr>
          <w:rFonts w:hint="eastAsia"/>
        </w:rPr>
        <w:t xml:space="preserve"> y</w:t>
      </w:r>
      <w:r>
        <w:rPr>
          <w:rFonts w:hint="eastAsia"/>
        </w:rPr>
        <w:t>ú</w:t>
      </w:r>
      <w:r>
        <w:rPr>
          <w:rFonts w:hint="eastAsia"/>
        </w:rPr>
        <w:t>n</w:t>
      </w:r>
      <w:r>
        <w:rPr>
          <w:rFonts w:hint="eastAsia"/>
        </w:rPr>
        <w:t>，它不仅是一个具有独特美学特征的文字，更承载着丰富的文化意义。通过了解这样一个看似简单却意蕴深厚的汉字，我们不仅能增加自己的知识面，还能更加深刻地体会到中华文化的博大精深。在未来的学习和生活中，希望大家能够更加关注这些富有魅力的汉字，让它们成为连接过去与未来的桥梁。</w:t>
      </w:r>
    </w:p>
    <w:p w14:paraId="7ECB55DC" w14:textId="77777777" w:rsidR="007B5278" w:rsidRDefault="007B5278"/>
    <w:p w14:paraId="6406F1DA" w14:textId="77777777" w:rsidR="007B5278" w:rsidRDefault="007B527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8C64EBB" w14:textId="59A9D96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A3"/>
    <w:rsid w:val="00597F3D"/>
    <w:rsid w:val="007B5278"/>
    <w:rsid w:val="00AF3775"/>
    <w:rsid w:val="00BF10E6"/>
    <w:rsid w:val="00C6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A8814-BF1C-456B-8E2C-F745275A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