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78AE" w14:textId="77777777" w:rsidR="001A2A86" w:rsidRDefault="001A2A86">
      <w:pPr>
        <w:rPr>
          <w:rFonts w:hint="eastAsia"/>
        </w:rPr>
      </w:pPr>
      <w:r>
        <w:rPr>
          <w:rFonts w:hint="eastAsia"/>
        </w:rPr>
        <w:t>昇的拼音和组词</w:t>
      </w:r>
    </w:p>
    <w:p w14:paraId="507BBB75" w14:textId="77777777" w:rsidR="001A2A86" w:rsidRDefault="001A2A86">
      <w:pPr>
        <w:rPr>
          <w:rFonts w:hint="eastAsia"/>
        </w:rPr>
      </w:pPr>
      <w:r>
        <w:rPr>
          <w:rFonts w:hint="eastAsia"/>
        </w:rPr>
        <w:t>“昇”字在汉语中较为独特，它并不像一些常用汉字那样频繁出现在日常对话或书写中。然而，它的存在为中文增添了一份深厚的文化底蕴和丰富的词汇量。“昇”的拼音是 shēng，这个发音与常见的“升”相同，但它们的意义和用法却有着微妙的区别。</w:t>
      </w:r>
    </w:p>
    <w:p w14:paraId="093773E0" w14:textId="77777777" w:rsidR="001A2A86" w:rsidRDefault="001A2A86">
      <w:pPr>
        <w:rPr>
          <w:rFonts w:hint="eastAsia"/>
        </w:rPr>
      </w:pPr>
    </w:p>
    <w:p w14:paraId="51176C4A" w14:textId="77777777" w:rsidR="001A2A86" w:rsidRDefault="001A2A86">
      <w:pPr>
        <w:rPr>
          <w:rFonts w:hint="eastAsia"/>
        </w:rPr>
      </w:pPr>
      <w:r>
        <w:rPr>
          <w:rFonts w:hint="eastAsia"/>
        </w:rPr>
        <w:t>关于“昇”的起源与发展</w:t>
      </w:r>
    </w:p>
    <w:p w14:paraId="080CD9D1" w14:textId="77777777" w:rsidR="001A2A86" w:rsidRDefault="001A2A86">
      <w:pPr>
        <w:rPr>
          <w:rFonts w:hint="eastAsia"/>
        </w:rPr>
      </w:pPr>
      <w:r>
        <w:rPr>
          <w:rFonts w:hint="eastAsia"/>
        </w:rPr>
        <w:t>从历史的角度来看，“昇”字的历史可以追溯到古代中国，当时它用来描述一种上升、登高的动作或状态。在古籍文献中，我们经常可以看到“昇”被用于形容日月星辰的升起，或是人物地位的提升等情境。例如，《易经》中有“飞龙在天，利见大人”，这里所提到的“飞龙在天”就是一种象征性的“昇”。随着时间的推移，“昇”的使用逐渐变得更为具体化和形象化。</w:t>
      </w:r>
    </w:p>
    <w:p w14:paraId="3748FCEB" w14:textId="77777777" w:rsidR="001A2A86" w:rsidRDefault="001A2A86">
      <w:pPr>
        <w:rPr>
          <w:rFonts w:hint="eastAsia"/>
        </w:rPr>
      </w:pPr>
    </w:p>
    <w:p w14:paraId="6D50E7F1" w14:textId="77777777" w:rsidR="001A2A86" w:rsidRDefault="001A2A86">
      <w:pPr>
        <w:rPr>
          <w:rFonts w:hint="eastAsia"/>
        </w:rPr>
      </w:pPr>
      <w:r>
        <w:rPr>
          <w:rFonts w:hint="eastAsia"/>
        </w:rPr>
        <w:t>“昇”的现代含义与应用</w:t>
      </w:r>
    </w:p>
    <w:p w14:paraId="2AE48DF4" w14:textId="77777777" w:rsidR="001A2A86" w:rsidRDefault="001A2A86">
      <w:pPr>
        <w:rPr>
          <w:rFonts w:hint="eastAsia"/>
        </w:rPr>
      </w:pPr>
      <w:r>
        <w:rPr>
          <w:rFonts w:hint="eastAsia"/>
        </w:rPr>
        <w:t>进入现代社会后，“昇”字虽然没有成为日常生活中的高频词汇，但在特定的情境下仍然具有独特的表达力。比如，在文学作品中，“昇”常常用来营造出一种超脱尘世、向上的意境；在企业命名或者品牌宣传里，它则代表着成长、进步以及超越自我的精神追求。“昇”也常出现在书法艺术之中，书法家们通过笔触之间的轻重缓急来展现“昇”的动态美感。</w:t>
      </w:r>
    </w:p>
    <w:p w14:paraId="6B4F7A67" w14:textId="77777777" w:rsidR="001A2A86" w:rsidRDefault="001A2A86">
      <w:pPr>
        <w:rPr>
          <w:rFonts w:hint="eastAsia"/>
        </w:rPr>
      </w:pPr>
    </w:p>
    <w:p w14:paraId="1C3E9E35" w14:textId="77777777" w:rsidR="001A2A86" w:rsidRDefault="001A2A86">
      <w:pPr>
        <w:rPr>
          <w:rFonts w:hint="eastAsia"/>
        </w:rPr>
      </w:pPr>
      <w:r>
        <w:rPr>
          <w:rFonts w:hint="eastAsia"/>
        </w:rPr>
        <w:t>“昇”的组词示例</w:t>
      </w:r>
    </w:p>
    <w:p w14:paraId="17F525CF" w14:textId="77777777" w:rsidR="001A2A86" w:rsidRDefault="001A2A86">
      <w:pPr>
        <w:rPr>
          <w:rFonts w:hint="eastAsia"/>
        </w:rPr>
      </w:pPr>
      <w:r>
        <w:rPr>
          <w:rFonts w:hint="eastAsia"/>
        </w:rPr>
        <w:t>当谈到“昇”的组词时，我们可以发现许多既富有诗意又充满哲理的词语组合。如“昇华”，这个词源自化学术语升华，但在更广泛的意义上，它可以指事物经过提炼后达到更高层次的变化过程；还有“昇腾”，这通常用来描绘火焰、蒸汽等物质快速向上运动的样子，同时也可用于比喻人们内心的热情和渴望不断攀升的状态。“昇平”一词来源于《诗经》，原意是指太平盛世下的繁荣景象，现在也被用来形容社会安定和谐的美好局面。</w:t>
      </w:r>
    </w:p>
    <w:p w14:paraId="5E7F9F61" w14:textId="77777777" w:rsidR="001A2A86" w:rsidRDefault="001A2A86">
      <w:pPr>
        <w:rPr>
          <w:rFonts w:hint="eastAsia"/>
        </w:rPr>
      </w:pPr>
    </w:p>
    <w:p w14:paraId="13763A78" w14:textId="77777777" w:rsidR="001A2A86" w:rsidRDefault="001A2A86">
      <w:pPr>
        <w:rPr>
          <w:rFonts w:hint="eastAsia"/>
        </w:rPr>
      </w:pPr>
      <w:r>
        <w:rPr>
          <w:rFonts w:hint="eastAsia"/>
        </w:rPr>
        <w:t>最后的总结</w:t>
      </w:r>
    </w:p>
    <w:p w14:paraId="2724AF16" w14:textId="77777777" w:rsidR="001A2A86" w:rsidRDefault="001A2A86">
      <w:pPr>
        <w:rPr>
          <w:rFonts w:hint="eastAsia"/>
        </w:rPr>
      </w:pPr>
      <w:r>
        <w:rPr>
          <w:rFonts w:hint="eastAsia"/>
        </w:rPr>
        <w:t>“昇”不仅仅是一个简单的汉字，它承载着中华民族悠久的历史文化和深刻的精神内涵。无论是作为单个字符还是与其他字组成新词，“昇”都在不断地传递着积极向上的力量，激励着一代又一代中国人向着更高的目标前进。在未来的发展道路上，“昇”将继续发挥其独特的魅力，为我们的语言宝库贡献更多的智慧和灵感。</w:t>
      </w:r>
    </w:p>
    <w:p w14:paraId="32C8ABC2" w14:textId="77777777" w:rsidR="001A2A86" w:rsidRDefault="001A2A86">
      <w:pPr>
        <w:rPr>
          <w:rFonts w:hint="eastAsia"/>
        </w:rPr>
      </w:pPr>
    </w:p>
    <w:p w14:paraId="49DEB9FD" w14:textId="77777777" w:rsidR="001A2A86" w:rsidRDefault="001A2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8D7C7" w14:textId="5771F55C" w:rsidR="00BA1E70" w:rsidRDefault="00BA1E70"/>
    <w:sectPr w:rsidR="00BA1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70"/>
    <w:rsid w:val="001A2A86"/>
    <w:rsid w:val="009442F6"/>
    <w:rsid w:val="00B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5AC24-1F3E-4CB6-AD6A-2E61A4A7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