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C167A" w14:textId="77777777" w:rsidR="00822793" w:rsidRDefault="00822793">
      <w:pPr>
        <w:rPr>
          <w:rFonts w:hint="eastAsia"/>
        </w:rPr>
      </w:pPr>
    </w:p>
    <w:p w14:paraId="464B927C" w14:textId="77777777" w:rsidR="00822793" w:rsidRDefault="00822793">
      <w:pPr>
        <w:rPr>
          <w:rFonts w:hint="eastAsia"/>
        </w:rPr>
      </w:pPr>
      <w:r>
        <w:rPr>
          <w:rFonts w:hint="eastAsia"/>
        </w:rPr>
        <w:tab/>
        <w:t>昊字取名的寓意是什么</w:t>
      </w:r>
    </w:p>
    <w:p w14:paraId="0A274CFA" w14:textId="77777777" w:rsidR="00822793" w:rsidRDefault="00822793">
      <w:pPr>
        <w:rPr>
          <w:rFonts w:hint="eastAsia"/>
        </w:rPr>
      </w:pPr>
    </w:p>
    <w:p w14:paraId="1EA3C1DC" w14:textId="77777777" w:rsidR="00822793" w:rsidRDefault="00822793">
      <w:pPr>
        <w:rPr>
          <w:rFonts w:hint="eastAsia"/>
        </w:rPr>
      </w:pPr>
    </w:p>
    <w:p w14:paraId="39C7ED51" w14:textId="77777777" w:rsidR="00822793" w:rsidRDefault="00822793">
      <w:pPr>
        <w:rPr>
          <w:rFonts w:hint="eastAsia"/>
        </w:rPr>
      </w:pPr>
      <w:r>
        <w:rPr>
          <w:rFonts w:hint="eastAsia"/>
        </w:rPr>
        <w:tab/>
        <w:t>在中国文化中，名字不仅是一个人的符号，更承载着父母对孩子的美好愿望与期望。在众多汉字中，“昊”字因其独特的含义和美好的象征，成为不少家长给孩子取名时的首选之一。“昊”字取名究竟有着怎样的寓意呢？本文将从“昊”的基本含义出发，探讨其在姓名学中的应用及背后的文化价值。</w:t>
      </w:r>
    </w:p>
    <w:p w14:paraId="71803955" w14:textId="77777777" w:rsidR="00822793" w:rsidRDefault="00822793">
      <w:pPr>
        <w:rPr>
          <w:rFonts w:hint="eastAsia"/>
        </w:rPr>
      </w:pPr>
    </w:p>
    <w:p w14:paraId="129E53CC" w14:textId="77777777" w:rsidR="00822793" w:rsidRDefault="00822793">
      <w:pPr>
        <w:rPr>
          <w:rFonts w:hint="eastAsia"/>
        </w:rPr>
      </w:pPr>
    </w:p>
    <w:p w14:paraId="56B21103" w14:textId="77777777" w:rsidR="00822793" w:rsidRDefault="00822793">
      <w:pPr>
        <w:rPr>
          <w:rFonts w:hint="eastAsia"/>
        </w:rPr>
      </w:pPr>
    </w:p>
    <w:p w14:paraId="24079ED4" w14:textId="77777777" w:rsidR="00822793" w:rsidRDefault="00822793">
      <w:pPr>
        <w:rPr>
          <w:rFonts w:hint="eastAsia"/>
        </w:rPr>
      </w:pPr>
      <w:r>
        <w:rPr>
          <w:rFonts w:hint="eastAsia"/>
        </w:rPr>
        <w:tab/>
        <w:t>“昊”字的基本含义</w:t>
      </w:r>
    </w:p>
    <w:p w14:paraId="60E06C1F" w14:textId="77777777" w:rsidR="00822793" w:rsidRDefault="00822793">
      <w:pPr>
        <w:rPr>
          <w:rFonts w:hint="eastAsia"/>
        </w:rPr>
      </w:pPr>
    </w:p>
    <w:p w14:paraId="628648F2" w14:textId="77777777" w:rsidR="00822793" w:rsidRDefault="00822793">
      <w:pPr>
        <w:rPr>
          <w:rFonts w:hint="eastAsia"/>
        </w:rPr>
      </w:pPr>
    </w:p>
    <w:p w14:paraId="4A427276" w14:textId="77777777" w:rsidR="00822793" w:rsidRDefault="00822793">
      <w:pPr>
        <w:rPr>
          <w:rFonts w:hint="eastAsia"/>
        </w:rPr>
      </w:pPr>
      <w:r>
        <w:rPr>
          <w:rFonts w:hint="eastAsia"/>
        </w:rPr>
        <w:tab/>
        <w:t>“昊”字在《说文解字》中解释为“大”，引申为天、天空之意。它代表了广阔无垠的宇宙空间，象征着无限的可能性与自由。在中国传统文化中，天被认为是至高无上的存在，代表着自然界的力量与智慧，因此，“昊”字也常常用来形容宏伟、壮阔的景象或品质，如“昊天”、“昊宇”等词语所表达的那样。</w:t>
      </w:r>
    </w:p>
    <w:p w14:paraId="656376D7" w14:textId="77777777" w:rsidR="00822793" w:rsidRDefault="00822793">
      <w:pPr>
        <w:rPr>
          <w:rFonts w:hint="eastAsia"/>
        </w:rPr>
      </w:pPr>
    </w:p>
    <w:p w14:paraId="42B2B5E4" w14:textId="77777777" w:rsidR="00822793" w:rsidRDefault="00822793">
      <w:pPr>
        <w:rPr>
          <w:rFonts w:hint="eastAsia"/>
        </w:rPr>
      </w:pPr>
    </w:p>
    <w:p w14:paraId="4E11CAD0" w14:textId="77777777" w:rsidR="00822793" w:rsidRDefault="00822793">
      <w:pPr>
        <w:rPr>
          <w:rFonts w:hint="eastAsia"/>
        </w:rPr>
      </w:pPr>
    </w:p>
    <w:p w14:paraId="24EC435F" w14:textId="77777777" w:rsidR="00822793" w:rsidRDefault="00822793">
      <w:pPr>
        <w:rPr>
          <w:rFonts w:hint="eastAsia"/>
        </w:rPr>
      </w:pPr>
      <w:r>
        <w:rPr>
          <w:rFonts w:hint="eastAsia"/>
        </w:rPr>
        <w:tab/>
        <w:t>“昊”字在姓名学中的应用</w:t>
      </w:r>
    </w:p>
    <w:p w14:paraId="5D4A541D" w14:textId="77777777" w:rsidR="00822793" w:rsidRDefault="00822793">
      <w:pPr>
        <w:rPr>
          <w:rFonts w:hint="eastAsia"/>
        </w:rPr>
      </w:pPr>
    </w:p>
    <w:p w14:paraId="4A0C4833" w14:textId="77777777" w:rsidR="00822793" w:rsidRDefault="00822793">
      <w:pPr>
        <w:rPr>
          <w:rFonts w:hint="eastAsia"/>
        </w:rPr>
      </w:pPr>
    </w:p>
    <w:p w14:paraId="6B51DBB2" w14:textId="77777777" w:rsidR="00822793" w:rsidRDefault="00822793">
      <w:pPr>
        <w:rPr>
          <w:rFonts w:hint="eastAsia"/>
        </w:rPr>
      </w:pPr>
      <w:r>
        <w:rPr>
          <w:rFonts w:hint="eastAsia"/>
        </w:rPr>
        <w:tab/>
        <w:t>将“昊”字用于人名，往往寄托了父母对孩子未来能够拥有宽广胸怀、远大理想以及卓越成就的美好祝愿。它不仅体现了对孩子个性发展的鼓励，还隐含了希望孩子能像天空一样，包容万物，具有广阔的人生视野和高远的目标追求。“昊”字的使用还能彰显出一种大气磅礴的气质，让人听起来就觉得这个名字非同一般，给人留下深刻印象。</w:t>
      </w:r>
    </w:p>
    <w:p w14:paraId="6EFD3478" w14:textId="77777777" w:rsidR="00822793" w:rsidRDefault="00822793">
      <w:pPr>
        <w:rPr>
          <w:rFonts w:hint="eastAsia"/>
        </w:rPr>
      </w:pPr>
    </w:p>
    <w:p w14:paraId="6AB0372B" w14:textId="77777777" w:rsidR="00822793" w:rsidRDefault="00822793">
      <w:pPr>
        <w:rPr>
          <w:rFonts w:hint="eastAsia"/>
        </w:rPr>
      </w:pPr>
    </w:p>
    <w:p w14:paraId="36A309BD" w14:textId="77777777" w:rsidR="00822793" w:rsidRDefault="00822793">
      <w:pPr>
        <w:rPr>
          <w:rFonts w:hint="eastAsia"/>
        </w:rPr>
      </w:pPr>
    </w:p>
    <w:p w14:paraId="0E4A23F0" w14:textId="77777777" w:rsidR="00822793" w:rsidRDefault="00822793">
      <w:pPr>
        <w:rPr>
          <w:rFonts w:hint="eastAsia"/>
        </w:rPr>
      </w:pPr>
      <w:r>
        <w:rPr>
          <w:rFonts w:hint="eastAsia"/>
        </w:rPr>
        <w:tab/>
        <w:t>“昊”字背后的文化价值</w:t>
      </w:r>
    </w:p>
    <w:p w14:paraId="45814F6A" w14:textId="77777777" w:rsidR="00822793" w:rsidRDefault="00822793">
      <w:pPr>
        <w:rPr>
          <w:rFonts w:hint="eastAsia"/>
        </w:rPr>
      </w:pPr>
    </w:p>
    <w:p w14:paraId="321608F9" w14:textId="77777777" w:rsidR="00822793" w:rsidRDefault="00822793">
      <w:pPr>
        <w:rPr>
          <w:rFonts w:hint="eastAsia"/>
        </w:rPr>
      </w:pPr>
    </w:p>
    <w:p w14:paraId="17112982" w14:textId="77777777" w:rsidR="00822793" w:rsidRDefault="00822793">
      <w:pPr>
        <w:rPr>
          <w:rFonts w:hint="eastAsia"/>
        </w:rPr>
      </w:pPr>
      <w:r>
        <w:rPr>
          <w:rFonts w:hint="eastAsia"/>
        </w:rPr>
        <w:tab/>
        <w:t>从更深层次来看，“昊”字的选择还反映了中国传统文化中对于自然和谐共处的价值观。古人认为，人应当效法天地之德，追求内心的平和与外在世界的统一。“昊”字所蕴含的广阔与自由，正是这种哲学思想的具体体现。通过这样的命名方式，家长们不仅表达了对子女个人成长的期待，同时也传递了一种积极向上的生活态度和社会责任感。</w:t>
      </w:r>
    </w:p>
    <w:p w14:paraId="1F250721" w14:textId="77777777" w:rsidR="00822793" w:rsidRDefault="00822793">
      <w:pPr>
        <w:rPr>
          <w:rFonts w:hint="eastAsia"/>
        </w:rPr>
      </w:pPr>
    </w:p>
    <w:p w14:paraId="14204170" w14:textId="77777777" w:rsidR="00822793" w:rsidRDefault="00822793">
      <w:pPr>
        <w:rPr>
          <w:rFonts w:hint="eastAsia"/>
        </w:rPr>
      </w:pPr>
    </w:p>
    <w:p w14:paraId="72672795" w14:textId="77777777" w:rsidR="00822793" w:rsidRDefault="00822793">
      <w:pPr>
        <w:rPr>
          <w:rFonts w:hint="eastAsia"/>
        </w:rPr>
      </w:pPr>
    </w:p>
    <w:p w14:paraId="45B499B7" w14:textId="77777777" w:rsidR="00822793" w:rsidRDefault="0082279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974B2A" w14:textId="77777777" w:rsidR="00822793" w:rsidRDefault="00822793">
      <w:pPr>
        <w:rPr>
          <w:rFonts w:hint="eastAsia"/>
        </w:rPr>
      </w:pPr>
    </w:p>
    <w:p w14:paraId="72A06545" w14:textId="77777777" w:rsidR="00822793" w:rsidRDefault="00822793">
      <w:pPr>
        <w:rPr>
          <w:rFonts w:hint="eastAsia"/>
        </w:rPr>
      </w:pPr>
    </w:p>
    <w:p w14:paraId="39269881" w14:textId="77777777" w:rsidR="00822793" w:rsidRDefault="00822793">
      <w:pPr>
        <w:rPr>
          <w:rFonts w:hint="eastAsia"/>
        </w:rPr>
      </w:pPr>
      <w:r>
        <w:rPr>
          <w:rFonts w:hint="eastAsia"/>
        </w:rPr>
        <w:tab/>
        <w:t>“昊”字作为名字中的一个元素，不仅仅是简单的文字组合，而是一种文化和情感的载体。它凝聚了父母对子女深切的爱意与美好的愿景，同时也承载着丰富的历史文化和哲学思考。选择“昊”字作为孩子的名字，既是对传统美德的一种传承，也是对未来充满希望与梦想的美好寄寓。</w:t>
      </w:r>
    </w:p>
    <w:p w14:paraId="005A6E47" w14:textId="77777777" w:rsidR="00822793" w:rsidRDefault="00822793">
      <w:pPr>
        <w:rPr>
          <w:rFonts w:hint="eastAsia"/>
        </w:rPr>
      </w:pPr>
    </w:p>
    <w:p w14:paraId="036D7BDE" w14:textId="77777777" w:rsidR="00822793" w:rsidRDefault="00822793">
      <w:pPr>
        <w:rPr>
          <w:rFonts w:hint="eastAsia"/>
        </w:rPr>
      </w:pPr>
    </w:p>
    <w:p w14:paraId="17B54429" w14:textId="77777777" w:rsidR="00822793" w:rsidRDefault="008227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7EB219" w14:textId="1A35A986" w:rsidR="008448F0" w:rsidRDefault="008448F0"/>
    <w:sectPr w:rsidR="00844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F0"/>
    <w:rsid w:val="005120DD"/>
    <w:rsid w:val="00822793"/>
    <w:rsid w:val="0084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77189-5553-420D-B996-608D128A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