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8EACB" w14:textId="77777777" w:rsidR="006C7F28" w:rsidRDefault="006C7F28">
      <w:pPr>
        <w:rPr>
          <w:rFonts w:hint="eastAsia"/>
        </w:rPr>
      </w:pPr>
      <w:r>
        <w:rPr>
          <w:rFonts w:hint="eastAsia"/>
        </w:rPr>
        <w:t>明天更美好正能量句子</w:t>
      </w:r>
    </w:p>
    <w:p w14:paraId="56707BA2" w14:textId="77777777" w:rsidR="006C7F28" w:rsidRDefault="006C7F28">
      <w:pPr>
        <w:rPr>
          <w:rFonts w:hint="eastAsia"/>
        </w:rPr>
      </w:pPr>
      <w:r>
        <w:rPr>
          <w:rFonts w:hint="eastAsia"/>
        </w:rPr>
        <w:t>在生活的旅途中，困难和挑战时常出现，它们如同乌云笼罩在我们的头顶，让我们感到无助和迷茫。然而，我们永远不要忘记，明天的阳光将会驱散这些阴霾，迎来更美好的明天。正能量的句子，像一缕温暖的阳光，可以照亮我们心灵的每一个角落，给予我们勇气和希望。</w:t>
      </w:r>
    </w:p>
    <w:p w14:paraId="2A21785A" w14:textId="77777777" w:rsidR="006C7F28" w:rsidRDefault="006C7F28"/>
    <w:p w14:paraId="2B92AF42" w14:textId="77777777" w:rsidR="006C7F28" w:rsidRDefault="006C7F28">
      <w:pPr>
        <w:rPr>
          <w:rFonts w:hint="eastAsia"/>
        </w:rPr>
      </w:pPr>
      <w:r>
        <w:rPr>
          <w:rFonts w:hint="eastAsia"/>
        </w:rPr>
        <w:t>生活的希望之光</w:t>
      </w:r>
    </w:p>
    <w:p w14:paraId="617CDA65" w14:textId="77777777" w:rsidR="006C7F28" w:rsidRDefault="006C7F28">
      <w:pPr>
        <w:rPr>
          <w:rFonts w:hint="eastAsia"/>
        </w:rPr>
      </w:pPr>
      <w:r>
        <w:rPr>
          <w:rFonts w:hint="eastAsia"/>
        </w:rPr>
        <w:t>“每一天都是一个新的开始，每个明天都有无限的可能。”这句话提醒我们，无论今天发生了什么，明天都能重塑我们的命运。生活就像一条河流，虽然会有波澜起伏，但总有平静的时刻等待着我们去发现。让我们在追逐梦想的路上，坚定信念，勇敢前行。</w:t>
      </w:r>
    </w:p>
    <w:p w14:paraId="7AE91AD9" w14:textId="77777777" w:rsidR="006C7F28" w:rsidRDefault="006C7F28"/>
    <w:p w14:paraId="3C89DAA3" w14:textId="77777777" w:rsidR="006C7F28" w:rsidRDefault="006C7F28">
      <w:pPr>
        <w:rPr>
          <w:rFonts w:hint="eastAsia"/>
        </w:rPr>
      </w:pPr>
      <w:r>
        <w:rPr>
          <w:rFonts w:hint="eastAsia"/>
        </w:rPr>
        <w:t>克服困难的勇气</w:t>
      </w:r>
    </w:p>
    <w:p w14:paraId="72B11282" w14:textId="77777777" w:rsidR="006C7F28" w:rsidRDefault="006C7F28">
      <w:pPr>
        <w:rPr>
          <w:rFonts w:hint="eastAsia"/>
        </w:rPr>
      </w:pPr>
      <w:r>
        <w:rPr>
          <w:rFonts w:hint="eastAsia"/>
        </w:rPr>
        <w:t>“困难是成功的垫脚石。”这句话深刻地揭示了挑战与成长之间的关系。当我们面对困难时，往往会感到无力，但正是这些困难磨练了我们的意志，锻造了我们的品格。明天的我们，或许会因为今天的努力而更加坚强、更加智慧。</w:t>
      </w:r>
    </w:p>
    <w:p w14:paraId="7AFC1B78" w14:textId="77777777" w:rsidR="006C7F28" w:rsidRDefault="006C7F28"/>
    <w:p w14:paraId="633B69AE" w14:textId="77777777" w:rsidR="006C7F28" w:rsidRDefault="006C7F28">
      <w:pPr>
        <w:rPr>
          <w:rFonts w:hint="eastAsia"/>
        </w:rPr>
      </w:pPr>
      <w:r>
        <w:rPr>
          <w:rFonts w:hint="eastAsia"/>
        </w:rPr>
        <w:t>心中的希望与梦想</w:t>
      </w:r>
    </w:p>
    <w:p w14:paraId="5F3A4F7C" w14:textId="77777777" w:rsidR="006C7F28" w:rsidRDefault="006C7F28">
      <w:pPr>
        <w:rPr>
          <w:rFonts w:hint="eastAsia"/>
        </w:rPr>
      </w:pPr>
      <w:r>
        <w:rPr>
          <w:rFonts w:hint="eastAsia"/>
        </w:rPr>
        <w:t>“只要心中有梦，未来就永远充满希望。”这句诗句激励着我们勇敢追求自己的梦想。每一个伟大的成就，都是从一个小小的梦想开始的。无论梦想有多遥远，只要我们努力，就一定能迎来美好的明天。让我们怀抱希望，向着未来迈进。</w:t>
      </w:r>
    </w:p>
    <w:p w14:paraId="63DA7E2F" w14:textId="77777777" w:rsidR="006C7F28" w:rsidRDefault="006C7F28"/>
    <w:p w14:paraId="2032FDE2" w14:textId="77777777" w:rsidR="006C7F28" w:rsidRDefault="006C7F28">
      <w:pPr>
        <w:rPr>
          <w:rFonts w:hint="eastAsia"/>
        </w:rPr>
      </w:pPr>
      <w:r>
        <w:rPr>
          <w:rFonts w:hint="eastAsia"/>
        </w:rPr>
        <w:t>感恩与珍惜当下</w:t>
      </w:r>
    </w:p>
    <w:p w14:paraId="0D376070" w14:textId="77777777" w:rsidR="006C7F28" w:rsidRDefault="006C7F28">
      <w:pPr>
        <w:rPr>
          <w:rFonts w:hint="eastAsia"/>
        </w:rPr>
      </w:pPr>
      <w:r>
        <w:rPr>
          <w:rFonts w:hint="eastAsia"/>
        </w:rPr>
        <w:t>“感恩每一个今天，珍惜每一个明天。”感恩是生活中的一种智慧，它让我们学会欣赏身边的每一个瞬间。无论是阳光明媚的日子，还是风雨交加的时刻，感恩都能让我们心怀平静。珍惜当下的每一个机会，明天必定会为我们带来更多的惊喜。</w:t>
      </w:r>
    </w:p>
    <w:p w14:paraId="3A74076F" w14:textId="77777777" w:rsidR="006C7F28" w:rsidRDefault="006C7F28"/>
    <w:p w14:paraId="1D69FCF0" w14:textId="77777777" w:rsidR="006C7F28" w:rsidRDefault="006C7F28">
      <w:pPr>
        <w:rPr>
          <w:rFonts w:hint="eastAsia"/>
        </w:rPr>
      </w:pPr>
      <w:r>
        <w:rPr>
          <w:rFonts w:hint="eastAsia"/>
        </w:rPr>
        <w:t>坚持与努力的力量</w:t>
      </w:r>
    </w:p>
    <w:p w14:paraId="1540D0A9" w14:textId="77777777" w:rsidR="006C7F28" w:rsidRDefault="006C7F28">
      <w:pPr>
        <w:rPr>
          <w:rFonts w:hint="eastAsia"/>
        </w:rPr>
      </w:pPr>
      <w:r>
        <w:rPr>
          <w:rFonts w:hint="eastAsia"/>
        </w:rPr>
        <w:t>“坚持就是胜利。”这是每一个成功者的共识。在追求目标的道路上，我们会遇到无数的挑战与困难，但只要我们不放弃，坚持下去，明天就一定会比今天更美好。每一次的坚持，都是在为明天铺路，让我们携手并肩，共同创造更辉煌的未来。</w:t>
      </w:r>
    </w:p>
    <w:p w14:paraId="555BA5EF" w14:textId="77777777" w:rsidR="006C7F28" w:rsidRDefault="006C7F28"/>
    <w:p w14:paraId="7FC4042F" w14:textId="77777777" w:rsidR="006C7F28" w:rsidRDefault="006C7F28">
      <w:pPr>
        <w:rPr>
          <w:rFonts w:hint="eastAsia"/>
        </w:rPr>
      </w:pPr>
      <w:r>
        <w:rPr>
          <w:rFonts w:hint="eastAsia"/>
        </w:rPr>
        <w:t>迎接崭新的明天</w:t>
      </w:r>
    </w:p>
    <w:p w14:paraId="6F115DD2" w14:textId="77777777" w:rsidR="006C7F28" w:rsidRDefault="006C7F28">
      <w:pPr>
        <w:rPr>
          <w:rFonts w:hint="eastAsia"/>
        </w:rPr>
      </w:pPr>
      <w:r>
        <w:rPr>
          <w:rFonts w:hint="eastAsia"/>
        </w:rPr>
        <w:t>“无论多么黑暗的夜晚，终将迎来光明的曙光。”相信明天的到来，无论现在的我们处于何种境地，都不要放弃希望。明天是一个新的起点，让我们以满腔的热情去迎接，去创造。生活的美好在于，我们有能力改变现状，让每一天都充满希望与力量。</w:t>
      </w:r>
    </w:p>
    <w:p w14:paraId="7E3CC6B0" w14:textId="77777777" w:rsidR="006C7F28" w:rsidRDefault="006C7F28"/>
    <w:p w14:paraId="068E2C84" w14:textId="77777777" w:rsidR="006C7F28" w:rsidRDefault="006C7F28">
      <w:pPr>
        <w:rPr>
          <w:rFonts w:hint="eastAsia"/>
        </w:rPr>
      </w:pPr>
      <w:r>
        <w:rPr>
          <w:rFonts w:hint="eastAsia"/>
        </w:rPr>
        <w:t>最后的总结：明天会更好</w:t>
      </w:r>
    </w:p>
    <w:p w14:paraId="38768690" w14:textId="77777777" w:rsidR="006C7F28" w:rsidRDefault="006C7F28">
      <w:pPr>
        <w:rPr>
          <w:rFonts w:hint="eastAsia"/>
        </w:rPr>
      </w:pPr>
      <w:r>
        <w:rPr>
          <w:rFonts w:hint="eastAsia"/>
        </w:rPr>
        <w:t>在这条人生的道路上，正能量的句子如同指引我们前行的明灯，照亮了我们心中的希望。让我们铭记，明天一定会更好，带着勇气与坚持，迎接属于我们的美好未来！</w:t>
      </w:r>
    </w:p>
    <w:p w14:paraId="647283FE" w14:textId="77777777" w:rsidR="006C7F28" w:rsidRDefault="006C7F28"/>
    <w:p w14:paraId="31DD7C58" w14:textId="77777777" w:rsidR="006C7F28" w:rsidRDefault="006C7F2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9167460" w14:textId="183E8769" w:rsidR="007A399F" w:rsidRDefault="007A399F"/>
    <w:sectPr w:rsidR="007A3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9F"/>
    <w:rsid w:val="006C7F28"/>
    <w:rsid w:val="007A399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2761A-1E18-4F19-8783-213B87E0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A3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A3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A3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A399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399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A399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A399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A399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A399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A39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A3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A3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A399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A399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A399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A399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A399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A399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A39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A3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A39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A3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9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99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A3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99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99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A39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