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60209" w14:textId="77777777" w:rsidR="007F6E72" w:rsidRDefault="007F6E72">
      <w:pPr>
        <w:rPr>
          <w:rFonts w:hint="eastAsia"/>
        </w:rPr>
      </w:pPr>
      <w:r>
        <w:rPr>
          <w:rFonts w:hint="eastAsia"/>
        </w:rPr>
        <w:t>明天更美好正能量句子（迎接美好未来的短句）</w:t>
      </w:r>
    </w:p>
    <w:p w14:paraId="0A7E2442" w14:textId="77777777" w:rsidR="007F6E72" w:rsidRDefault="007F6E72">
      <w:pPr>
        <w:rPr>
          <w:rFonts w:hint="eastAsia"/>
        </w:rPr>
      </w:pPr>
      <w:r>
        <w:rPr>
          <w:rFonts w:hint="eastAsia"/>
        </w:rPr>
        <w:t>每一天都是新的开始，生活的每个瞬间都蕴含着无限可能。面对未来，我们可以选择积极的态度，以正能量来驱动自己，迎接美好的明天。让我们用一些正能量的句子，激励自己，勇敢前行。</w:t>
      </w:r>
    </w:p>
    <w:p w14:paraId="08AE580C" w14:textId="77777777" w:rsidR="007F6E72" w:rsidRDefault="007F6E72"/>
    <w:p w14:paraId="44B90ED7" w14:textId="77777777" w:rsidR="007F6E72" w:rsidRDefault="007F6E72">
      <w:pPr>
        <w:rPr>
          <w:rFonts w:hint="eastAsia"/>
        </w:rPr>
      </w:pPr>
      <w:r>
        <w:rPr>
          <w:rFonts w:hint="eastAsia"/>
        </w:rPr>
        <w:t>每一天都是新的机会</w:t>
      </w:r>
    </w:p>
    <w:p w14:paraId="2F98F908" w14:textId="77777777" w:rsidR="007F6E72" w:rsidRDefault="007F6E72">
      <w:pPr>
        <w:rPr>
          <w:rFonts w:hint="eastAsia"/>
        </w:rPr>
      </w:pPr>
      <w:r>
        <w:rPr>
          <w:rFonts w:hint="eastAsia"/>
        </w:rPr>
        <w:t>无论昨天发生了什么，今天都是一个崭新的机会。正如一句话所说：“明天的你一定会感谢今天努力的自己。”因此，不妨每天提醒自己，把握当下，努力追寻梦想。只要心中有光，未来便会变得更加明亮。</w:t>
      </w:r>
    </w:p>
    <w:p w14:paraId="16E8DD02" w14:textId="77777777" w:rsidR="007F6E72" w:rsidRDefault="007F6E72"/>
    <w:p w14:paraId="27B242BA" w14:textId="77777777" w:rsidR="007F6E72" w:rsidRDefault="007F6E72">
      <w:pPr>
        <w:rPr>
          <w:rFonts w:hint="eastAsia"/>
        </w:rPr>
      </w:pPr>
      <w:r>
        <w:rPr>
          <w:rFonts w:hint="eastAsia"/>
        </w:rPr>
        <w:t>相信自己的能力</w:t>
      </w:r>
    </w:p>
    <w:p w14:paraId="1205D5B9" w14:textId="77777777" w:rsidR="007F6E72" w:rsidRDefault="007F6E72">
      <w:pPr>
        <w:rPr>
          <w:rFonts w:hint="eastAsia"/>
        </w:rPr>
      </w:pPr>
      <w:r>
        <w:rPr>
          <w:rFonts w:hint="eastAsia"/>
        </w:rPr>
        <w:t>“我能，我行。”这简单而坚定的信念能够给我们带来无尽的勇气和动力。当我们相信自己有能力克服困难时，生活中的挑战就会变得不再那么可怕。每一个小小的成就，都是通往成功的垫脚石。</w:t>
      </w:r>
    </w:p>
    <w:p w14:paraId="5B79844D" w14:textId="77777777" w:rsidR="007F6E72" w:rsidRDefault="007F6E72"/>
    <w:p w14:paraId="19345A1B" w14:textId="77777777" w:rsidR="007F6E72" w:rsidRDefault="007F6E72">
      <w:pPr>
        <w:rPr>
          <w:rFonts w:hint="eastAsia"/>
        </w:rPr>
      </w:pPr>
      <w:r>
        <w:rPr>
          <w:rFonts w:hint="eastAsia"/>
        </w:rPr>
        <w:t>心怀感恩，珍惜当下</w:t>
      </w:r>
    </w:p>
    <w:p w14:paraId="02D771E9" w14:textId="77777777" w:rsidR="007F6E72" w:rsidRDefault="007F6E72">
      <w:pPr>
        <w:rPr>
          <w:rFonts w:hint="eastAsia"/>
        </w:rPr>
      </w:pPr>
      <w:r>
        <w:rPr>
          <w:rFonts w:hint="eastAsia"/>
        </w:rPr>
        <w:t>感恩是一种强大的正能量，它能够让我们看到生活中的美好。每天花一点时间，列出让你感激的人和事，心中满溢的感恩会转化为无形的动力，推动我们朝着更好的未来迈进。感恩的心态不仅让我们更快乐，也让周围的人感受到积极的氛围。</w:t>
      </w:r>
    </w:p>
    <w:p w14:paraId="26CDE5C6" w14:textId="77777777" w:rsidR="007F6E72" w:rsidRDefault="007F6E72"/>
    <w:p w14:paraId="19406CDA" w14:textId="77777777" w:rsidR="007F6E72" w:rsidRDefault="007F6E72">
      <w:pPr>
        <w:rPr>
          <w:rFonts w:hint="eastAsia"/>
        </w:rPr>
      </w:pPr>
      <w:r>
        <w:rPr>
          <w:rFonts w:hint="eastAsia"/>
        </w:rPr>
        <w:t>勇于追求梦想</w:t>
      </w:r>
    </w:p>
    <w:p w14:paraId="219D07DD" w14:textId="77777777" w:rsidR="007F6E72" w:rsidRDefault="007F6E72">
      <w:pPr>
        <w:rPr>
          <w:rFonts w:hint="eastAsia"/>
        </w:rPr>
      </w:pPr>
      <w:r>
        <w:rPr>
          <w:rFonts w:hint="eastAsia"/>
        </w:rPr>
        <w:t>每个人心中都有一个梦想，而追寻梦想的过程本身就是一段精彩的旅程。无论这个梦想有多大或多小，勇敢地去追求它，就会发现生活的意义与乐趣。正如一句名言所说：“梦想不是空想，而是努力追求的目标。”</w:t>
      </w:r>
    </w:p>
    <w:p w14:paraId="56B72F11" w14:textId="77777777" w:rsidR="007F6E72" w:rsidRDefault="007F6E72"/>
    <w:p w14:paraId="1E9AF141" w14:textId="77777777" w:rsidR="007F6E72" w:rsidRDefault="007F6E72">
      <w:pPr>
        <w:rPr>
          <w:rFonts w:hint="eastAsia"/>
        </w:rPr>
      </w:pPr>
      <w:r>
        <w:rPr>
          <w:rFonts w:hint="eastAsia"/>
        </w:rPr>
        <w:t>迎接变化，拥抱未来</w:t>
      </w:r>
    </w:p>
    <w:p w14:paraId="0537C000" w14:textId="77777777" w:rsidR="007F6E72" w:rsidRDefault="007F6E72">
      <w:pPr>
        <w:rPr>
          <w:rFonts w:hint="eastAsia"/>
        </w:rPr>
      </w:pPr>
      <w:r>
        <w:rPr>
          <w:rFonts w:hint="eastAsia"/>
        </w:rPr>
        <w:t>生活充满变数，变化是我们成长的催化剂。接受变化，适应环境，勇敢迎接新挑战，是走向美好未来的重要一步。当我们学会拥抱变化时，生活的色彩也会更加丰富多彩。</w:t>
      </w:r>
    </w:p>
    <w:p w14:paraId="5343FBF3" w14:textId="77777777" w:rsidR="007F6E72" w:rsidRDefault="007F6E72"/>
    <w:p w14:paraId="209604E5" w14:textId="77777777" w:rsidR="007F6E72" w:rsidRDefault="007F6E72">
      <w:pPr>
        <w:rPr>
          <w:rFonts w:hint="eastAsia"/>
        </w:rPr>
      </w:pPr>
      <w:r>
        <w:rPr>
          <w:rFonts w:hint="eastAsia"/>
        </w:rPr>
        <w:t>积极行动，创造未来</w:t>
      </w:r>
    </w:p>
    <w:p w14:paraId="48E0862C" w14:textId="77777777" w:rsidR="007F6E72" w:rsidRDefault="007F6E72">
      <w:pPr>
        <w:rPr>
          <w:rFonts w:hint="eastAsia"/>
        </w:rPr>
      </w:pPr>
      <w:r>
        <w:rPr>
          <w:rFonts w:hint="eastAsia"/>
        </w:rPr>
        <w:t>光有美好的想法是不够的，积极行动才是实现梦想的关键。每天都设定小目标，逐步向前迈进，积累起成功的经验和自信。记住：“行动是治愈恐惧的最佳良药。”当你开始行动，未来便会在你手中逐渐展现。</w:t>
      </w:r>
    </w:p>
    <w:p w14:paraId="491CF49E" w14:textId="77777777" w:rsidR="007F6E72" w:rsidRDefault="007F6E72"/>
    <w:p w14:paraId="37A090B2" w14:textId="77777777" w:rsidR="007F6E72" w:rsidRDefault="007F6E72">
      <w:pPr>
        <w:rPr>
          <w:rFonts w:hint="eastAsia"/>
        </w:rPr>
      </w:pPr>
      <w:r>
        <w:rPr>
          <w:rFonts w:hint="eastAsia"/>
        </w:rPr>
        <w:t>相信明天会更好</w:t>
      </w:r>
    </w:p>
    <w:p w14:paraId="3555E617" w14:textId="77777777" w:rsidR="007F6E72" w:rsidRDefault="007F6E72">
      <w:pPr>
        <w:rPr>
          <w:rFonts w:hint="eastAsia"/>
        </w:rPr>
      </w:pPr>
      <w:r>
        <w:rPr>
          <w:rFonts w:hint="eastAsia"/>
        </w:rPr>
        <w:t>未来是未知的，但我们可以用积极的态度去迎接它。无论生活带来怎样的挑战，相信明天会更好，始终保持乐观的心态，才能在风雨中找到彩虹。让我们用正能量的句子激励自己，共同迎接更加美好的明天。</w:t>
      </w:r>
    </w:p>
    <w:p w14:paraId="3D7F64C1" w14:textId="77777777" w:rsidR="007F6E72" w:rsidRDefault="007F6E72"/>
    <w:p w14:paraId="1E69F7D5" w14:textId="77777777" w:rsidR="007F6E72" w:rsidRDefault="007F6E7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DB1928" w14:textId="5B4919A7" w:rsidR="0060461F" w:rsidRDefault="0060461F"/>
    <w:sectPr w:rsidR="00604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1F"/>
    <w:rsid w:val="0060461F"/>
    <w:rsid w:val="007F6E7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8816E-38F5-44A9-A5FE-D6A1F78B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4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4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4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461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461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461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461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461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461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46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4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4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461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461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461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461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461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461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46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46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4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6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61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4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6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61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46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