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7FDB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阳光明媚的早晨</w:t>
      </w:r>
    </w:p>
    <w:p w14:paraId="45B1CB6D" w14:textId="77777777" w:rsidR="007F5EF6" w:rsidRDefault="007F5EF6">
      <w:pPr>
        <w:rPr>
          <w:rFonts w:hint="eastAsia"/>
        </w:rPr>
      </w:pPr>
      <w:r>
        <w:rPr>
          <w:rFonts w:hint="eastAsia"/>
        </w:rPr>
        <w:t>清晨的阳光透过窗帘缝隙洒进房间，整个世界在阳光的照耀下显得格外明媚。阳光的温暖如同母亲的怀抱，轻轻地唤醒了沉睡中的大地。鸟儿在枝头欢快地歌唱，仿佛在为这美好的晨光而欢呼。这样的早晨，总是给人带来无限的希望与活力。</w:t>
      </w:r>
    </w:p>
    <w:p w14:paraId="37C4CBE8" w14:textId="77777777" w:rsidR="007F5EF6" w:rsidRDefault="007F5EF6"/>
    <w:p w14:paraId="1473A89A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阳光明媚的校园</w:t>
      </w:r>
    </w:p>
    <w:p w14:paraId="118E47A0" w14:textId="77777777" w:rsidR="007F5EF6" w:rsidRDefault="007F5EF6">
      <w:pPr>
        <w:rPr>
          <w:rFonts w:hint="eastAsia"/>
        </w:rPr>
      </w:pPr>
      <w:r>
        <w:rPr>
          <w:rFonts w:hint="eastAsia"/>
        </w:rPr>
        <w:t>走进校园，阳光透过高大的树冠，投下斑驳的光影。操场上，孩子们在阳光下奔跑嬉戏，笑声传遍四周。教室里，阳光洒在书本上，字迹变得更加清晰，知识的种子在阳光的滋润下悄然生根。这样的校园，充满了生机与活力，令人心旷神怡。</w:t>
      </w:r>
    </w:p>
    <w:p w14:paraId="34066BF9" w14:textId="77777777" w:rsidR="007F5EF6" w:rsidRDefault="007F5EF6"/>
    <w:p w14:paraId="5915201A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阳光明媚的花园</w:t>
      </w:r>
    </w:p>
    <w:p w14:paraId="71530807" w14:textId="77777777" w:rsidR="007F5EF6" w:rsidRDefault="007F5EF6">
      <w:pPr>
        <w:rPr>
          <w:rFonts w:hint="eastAsia"/>
        </w:rPr>
      </w:pPr>
      <w:r>
        <w:rPr>
          <w:rFonts w:hint="eastAsia"/>
        </w:rPr>
        <w:t>在花园里，各种花朵竞相开放，五彩斑斓的花瓣在阳光下显得格外耀眼。蜜蜂在花间飞舞，勤劳地采蜜，为这幅明媚的画卷增添了几分生动。微风轻拂，花香四溢，令人沉醉在这自然的芬芳之中。阳光明媚的花园，无疑是心灵的栖息地。</w:t>
      </w:r>
    </w:p>
    <w:p w14:paraId="4319C13C" w14:textId="77777777" w:rsidR="007F5EF6" w:rsidRDefault="007F5EF6"/>
    <w:p w14:paraId="63AAEC41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阳光明媚的田野</w:t>
      </w:r>
    </w:p>
    <w:p w14:paraId="53432E44" w14:textId="77777777" w:rsidR="007F5EF6" w:rsidRDefault="007F5EF6">
      <w:pPr>
        <w:rPr>
          <w:rFonts w:hint="eastAsia"/>
        </w:rPr>
      </w:pPr>
      <w:r>
        <w:rPr>
          <w:rFonts w:hint="eastAsia"/>
        </w:rPr>
        <w:t>走进广阔的田野，金色的稻谷在阳光的照耀下闪烁着耀眼的光芒。农民在田间忙碌，脸上洋溢着丰收的喜悦。阳光照耀着他们的汗水，孕育着希望与梦想。这样的田野，饱含着辛勤劳动的结晶，令人感受到生命的力量与美好。</w:t>
      </w:r>
    </w:p>
    <w:p w14:paraId="2BF5E089" w14:textId="77777777" w:rsidR="007F5EF6" w:rsidRDefault="007F5EF6"/>
    <w:p w14:paraId="1387C153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阳光明媚的海滩</w:t>
      </w:r>
    </w:p>
    <w:p w14:paraId="402632C4" w14:textId="77777777" w:rsidR="007F5EF6" w:rsidRDefault="007F5EF6">
      <w:pPr>
        <w:rPr>
          <w:rFonts w:hint="eastAsia"/>
        </w:rPr>
      </w:pPr>
      <w:r>
        <w:rPr>
          <w:rFonts w:hint="eastAsia"/>
        </w:rPr>
        <w:t>在海滩上，阳光洒在细腻的沙粒上，波光粼粼的海面如同一面巨大的镜子，反射出无数闪亮的光点。海浪轻轻拍打岸边，发出悦耳的声音，仿佛在诉说着海洋的故事。人们在阳光下嬉水、堆沙堡，尽情享受着夏日的热情。这样的海滩，是放松心情的最佳去处。</w:t>
      </w:r>
    </w:p>
    <w:p w14:paraId="1E775B03" w14:textId="77777777" w:rsidR="007F5EF6" w:rsidRDefault="007F5EF6"/>
    <w:p w14:paraId="553E61A2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阳光明媚的心情</w:t>
      </w:r>
    </w:p>
    <w:p w14:paraId="58E373F7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日子，总是让人心情愉悦。无论是在工作中，还是在生活中，阳光都能带来积极向上的能量。阳光不仅仅是自然的馈赠，更是心灵的阳光。每当我感到疲惫时，想起那明媚的阳光，总能让我重新找回动力与希望。阳光明媚的日子，让我深刻体会到生活的美好。</w:t>
      </w:r>
    </w:p>
    <w:p w14:paraId="6A055E9E" w14:textId="77777777" w:rsidR="007F5EF6" w:rsidRDefault="007F5EF6"/>
    <w:p w14:paraId="3DF5A14F" w14:textId="77777777" w:rsidR="007F5EF6" w:rsidRDefault="007F5EF6">
      <w:pPr>
        <w:rPr>
          <w:rFonts w:hint="eastAsia"/>
        </w:rPr>
      </w:pPr>
      <w:r>
        <w:rPr>
          <w:rFonts w:hint="eastAsia"/>
        </w:rPr>
        <w:t>最后的总结</w:t>
      </w:r>
    </w:p>
    <w:p w14:paraId="2F653E2B" w14:textId="77777777" w:rsidR="007F5EF6" w:rsidRDefault="007F5EF6">
      <w:pPr>
        <w:rPr>
          <w:rFonts w:hint="eastAsia"/>
        </w:rPr>
      </w:pPr>
      <w:r>
        <w:rPr>
          <w:rFonts w:hint="eastAsia"/>
        </w:rPr>
        <w:t>阳光明媚的日子，总是让人充满了期待与憧憬。无论是在自然中，还是在生活的点滴里，阳光都在提醒着我们珍惜当下，拥抱每一个美好的瞬间。让我们在阳光的照耀下，勇敢追逐自己的梦想，创造更加灿烂的人生。</w:t>
      </w:r>
    </w:p>
    <w:p w14:paraId="03336850" w14:textId="77777777" w:rsidR="007F5EF6" w:rsidRDefault="007F5EF6"/>
    <w:p w14:paraId="2DA8A8F0" w14:textId="77777777" w:rsidR="007F5EF6" w:rsidRDefault="007F5E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BB5C31" w14:textId="66358127" w:rsidR="00CB4A7C" w:rsidRDefault="00CB4A7C"/>
    <w:sectPr w:rsidR="00CB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7C"/>
    <w:rsid w:val="007F5EF6"/>
    <w:rsid w:val="00BF10E6"/>
    <w:rsid w:val="00C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4B880-EC14-4D01-A898-3A7C6FE1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4A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4A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4A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4A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4A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4A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4A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4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4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4A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4A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4A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4A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4A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4A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4A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4A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A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A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A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4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