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D657" w14:textId="77777777" w:rsidR="00FE65B4" w:rsidRDefault="00FE65B4">
      <w:pPr>
        <w:rPr>
          <w:rFonts w:hint="eastAsia"/>
        </w:rPr>
      </w:pPr>
    </w:p>
    <w:p w14:paraId="4BAABD2D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明暗的拼音怎么写</w:t>
      </w:r>
    </w:p>
    <w:p w14:paraId="525CAB7D" w14:textId="77777777" w:rsidR="00FE65B4" w:rsidRDefault="00FE65B4">
      <w:pPr>
        <w:rPr>
          <w:rFonts w:hint="eastAsia"/>
        </w:rPr>
      </w:pPr>
    </w:p>
    <w:p w14:paraId="523E2F6F" w14:textId="77777777" w:rsidR="00FE65B4" w:rsidRDefault="00FE65B4">
      <w:pPr>
        <w:rPr>
          <w:rFonts w:hint="eastAsia"/>
        </w:rPr>
      </w:pPr>
    </w:p>
    <w:p w14:paraId="64912F14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在汉语拼音系统中，"明暗"这两个字有着独特的发音和书写方式。对于想要深入了解汉语或是学习中文作为第二语言的人来说，正确地掌握每个汉字的拼音是至关重要的一步。今天我们就来探讨一下“明暗”的拼音如何正确书写。</w:t>
      </w:r>
    </w:p>
    <w:p w14:paraId="04C46AED" w14:textId="77777777" w:rsidR="00FE65B4" w:rsidRDefault="00FE65B4">
      <w:pPr>
        <w:rPr>
          <w:rFonts w:hint="eastAsia"/>
        </w:rPr>
      </w:pPr>
    </w:p>
    <w:p w14:paraId="7C1BB91F" w14:textId="77777777" w:rsidR="00FE65B4" w:rsidRDefault="00FE65B4">
      <w:pPr>
        <w:rPr>
          <w:rFonts w:hint="eastAsia"/>
        </w:rPr>
      </w:pPr>
    </w:p>
    <w:p w14:paraId="7CFD7464" w14:textId="77777777" w:rsidR="00FE65B4" w:rsidRDefault="00FE65B4">
      <w:pPr>
        <w:rPr>
          <w:rFonts w:hint="eastAsia"/>
        </w:rPr>
      </w:pPr>
    </w:p>
    <w:p w14:paraId="690476FA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明的拼音</w:t>
      </w:r>
    </w:p>
    <w:p w14:paraId="409ADC28" w14:textId="77777777" w:rsidR="00FE65B4" w:rsidRDefault="00FE65B4">
      <w:pPr>
        <w:rPr>
          <w:rFonts w:hint="eastAsia"/>
        </w:rPr>
      </w:pPr>
    </w:p>
    <w:p w14:paraId="70D7ED3B" w14:textId="77777777" w:rsidR="00FE65B4" w:rsidRDefault="00FE65B4">
      <w:pPr>
        <w:rPr>
          <w:rFonts w:hint="eastAsia"/>
        </w:rPr>
      </w:pPr>
    </w:p>
    <w:p w14:paraId="35DE02E8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“明”字是一个多音字，在不同的语境下可以有不同的读音，但在大多数情况下它被读作míng。这个字的基本含义是指光亮、清楚或明白。例如，“明天”、“明亮”、“说明”，这些词汇中的“明”都读作míng。当我们在说“光明正大”时，也是使用míng这个发音。因此，当我们单独为“明”字注上拼音时，我们通常会写下míng。</w:t>
      </w:r>
    </w:p>
    <w:p w14:paraId="3AD84EC0" w14:textId="77777777" w:rsidR="00FE65B4" w:rsidRDefault="00FE65B4">
      <w:pPr>
        <w:rPr>
          <w:rFonts w:hint="eastAsia"/>
        </w:rPr>
      </w:pPr>
    </w:p>
    <w:p w14:paraId="3AE91A53" w14:textId="77777777" w:rsidR="00FE65B4" w:rsidRDefault="00FE65B4">
      <w:pPr>
        <w:rPr>
          <w:rFonts w:hint="eastAsia"/>
        </w:rPr>
      </w:pPr>
    </w:p>
    <w:p w14:paraId="74AC02B7" w14:textId="77777777" w:rsidR="00FE65B4" w:rsidRDefault="00FE65B4">
      <w:pPr>
        <w:rPr>
          <w:rFonts w:hint="eastAsia"/>
        </w:rPr>
      </w:pPr>
    </w:p>
    <w:p w14:paraId="1062CDF2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暗的拼音</w:t>
      </w:r>
    </w:p>
    <w:p w14:paraId="00DAB0C2" w14:textId="77777777" w:rsidR="00FE65B4" w:rsidRDefault="00FE65B4">
      <w:pPr>
        <w:rPr>
          <w:rFonts w:hint="eastAsia"/>
        </w:rPr>
      </w:pPr>
    </w:p>
    <w:p w14:paraId="19BF2028" w14:textId="77777777" w:rsidR="00FE65B4" w:rsidRDefault="00FE65B4">
      <w:pPr>
        <w:rPr>
          <w:rFonts w:hint="eastAsia"/>
        </w:rPr>
      </w:pPr>
    </w:p>
    <w:p w14:paraId="6A58585C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与“明”相对的是“暗”字，它的拼音是àn。这个字通常用来描述光线不足的状态，如黑暗、阴暗等。“暗”也可以指不明显的事物或隐秘的事情，比如“暗流”或“暗示”。在日常交流中，“暗”字的发音几乎总是àn，这使得其拼音书写相对简单直接。</w:t>
      </w:r>
    </w:p>
    <w:p w14:paraId="4C223EC8" w14:textId="77777777" w:rsidR="00FE65B4" w:rsidRDefault="00FE65B4">
      <w:pPr>
        <w:rPr>
          <w:rFonts w:hint="eastAsia"/>
        </w:rPr>
      </w:pPr>
    </w:p>
    <w:p w14:paraId="26F2C142" w14:textId="77777777" w:rsidR="00FE65B4" w:rsidRDefault="00FE65B4">
      <w:pPr>
        <w:rPr>
          <w:rFonts w:hint="eastAsia"/>
        </w:rPr>
      </w:pPr>
    </w:p>
    <w:p w14:paraId="1A32480A" w14:textId="77777777" w:rsidR="00FE65B4" w:rsidRDefault="00FE65B4">
      <w:pPr>
        <w:rPr>
          <w:rFonts w:hint="eastAsia"/>
        </w:rPr>
      </w:pPr>
    </w:p>
    <w:p w14:paraId="72C19A9A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组合起来：明暗的拼音</w:t>
      </w:r>
    </w:p>
    <w:p w14:paraId="3D98170E" w14:textId="77777777" w:rsidR="00FE65B4" w:rsidRDefault="00FE65B4">
      <w:pPr>
        <w:rPr>
          <w:rFonts w:hint="eastAsia"/>
        </w:rPr>
      </w:pPr>
    </w:p>
    <w:p w14:paraId="77C9996D" w14:textId="77777777" w:rsidR="00FE65B4" w:rsidRDefault="00FE65B4">
      <w:pPr>
        <w:rPr>
          <w:rFonts w:hint="eastAsia"/>
        </w:rPr>
      </w:pPr>
    </w:p>
    <w:p w14:paraId="65C7D7CF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当我们把这两个字放在一起组成词语“明暗”时，它们各自的拼音并不发生变化。所以“明暗”的拼音就是míng àn。这个词语经常出现在艺术评论或者文学作品中，用来形容光影对比的效果或者是事物表面之下的复杂性。通过这样的组合，不仅加深了对两个独立字符的理解，也展示了汉语中双音节词构造的魅力。</w:t>
      </w:r>
    </w:p>
    <w:p w14:paraId="5E55AE48" w14:textId="77777777" w:rsidR="00FE65B4" w:rsidRDefault="00FE65B4">
      <w:pPr>
        <w:rPr>
          <w:rFonts w:hint="eastAsia"/>
        </w:rPr>
      </w:pPr>
    </w:p>
    <w:p w14:paraId="196660EF" w14:textId="77777777" w:rsidR="00FE65B4" w:rsidRDefault="00FE65B4">
      <w:pPr>
        <w:rPr>
          <w:rFonts w:hint="eastAsia"/>
        </w:rPr>
      </w:pPr>
    </w:p>
    <w:p w14:paraId="558BEFE7" w14:textId="77777777" w:rsidR="00FE65B4" w:rsidRDefault="00FE65B4">
      <w:pPr>
        <w:rPr>
          <w:rFonts w:hint="eastAsia"/>
        </w:rPr>
      </w:pPr>
    </w:p>
    <w:p w14:paraId="538EB8B3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1BFD9639" w14:textId="77777777" w:rsidR="00FE65B4" w:rsidRDefault="00FE65B4">
      <w:pPr>
        <w:rPr>
          <w:rFonts w:hint="eastAsia"/>
        </w:rPr>
      </w:pPr>
    </w:p>
    <w:p w14:paraId="341A7148" w14:textId="77777777" w:rsidR="00FE65B4" w:rsidRDefault="00FE65B4">
      <w:pPr>
        <w:rPr>
          <w:rFonts w:hint="eastAsia"/>
        </w:rPr>
      </w:pPr>
    </w:p>
    <w:p w14:paraId="329DF323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为了确保能够准确无误地说出“明暗”的拼音，我们可以做一些简单的发音练习。尝试清晰而缓慢地发出míng的声音，注意舌尖轻轻触碰上前牙龈的位置，然后迅速放开形成气流。接着，对于àn的发音，要让声音从喉咙深处发出，同时保持口腔开放，但不要过于张大嘴巴。反复练习几次后，试着连贯地说出míng àn，感受两个音节之间的转换过程。</w:t>
      </w:r>
    </w:p>
    <w:p w14:paraId="45EF306F" w14:textId="77777777" w:rsidR="00FE65B4" w:rsidRDefault="00FE65B4">
      <w:pPr>
        <w:rPr>
          <w:rFonts w:hint="eastAsia"/>
        </w:rPr>
      </w:pPr>
    </w:p>
    <w:p w14:paraId="22FDE97C" w14:textId="77777777" w:rsidR="00FE65B4" w:rsidRDefault="00FE65B4">
      <w:pPr>
        <w:rPr>
          <w:rFonts w:hint="eastAsia"/>
        </w:rPr>
      </w:pPr>
    </w:p>
    <w:p w14:paraId="63CD8E77" w14:textId="77777777" w:rsidR="00FE65B4" w:rsidRDefault="00FE65B4">
      <w:pPr>
        <w:rPr>
          <w:rFonts w:hint="eastAsia"/>
        </w:rPr>
      </w:pPr>
    </w:p>
    <w:p w14:paraId="159D12DE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40921" w14:textId="77777777" w:rsidR="00FE65B4" w:rsidRDefault="00FE65B4">
      <w:pPr>
        <w:rPr>
          <w:rFonts w:hint="eastAsia"/>
        </w:rPr>
      </w:pPr>
    </w:p>
    <w:p w14:paraId="7B319E9C" w14:textId="77777777" w:rsidR="00FE65B4" w:rsidRDefault="00FE65B4">
      <w:pPr>
        <w:rPr>
          <w:rFonts w:hint="eastAsia"/>
        </w:rPr>
      </w:pPr>
    </w:p>
    <w:p w14:paraId="77EAB482" w14:textId="77777777" w:rsidR="00FE65B4" w:rsidRDefault="00FE65B4">
      <w:pPr>
        <w:rPr>
          <w:rFonts w:hint="eastAsia"/>
        </w:rPr>
      </w:pPr>
      <w:r>
        <w:rPr>
          <w:rFonts w:hint="eastAsia"/>
        </w:rPr>
        <w:tab/>
        <w:t>“明暗”的拼音是míng àn。了解并掌握了正确的拼音书写和发音方法，可以帮助我们更好地理解和使用汉语。无论是进行口语交流还是书面表达，准确的拼音都是不可或缺的基础。希望这篇文章能帮助到正在学习中文的朋友，让大家在探索汉语世界的道路上迈出更加坚实的步伐。</w:t>
      </w:r>
    </w:p>
    <w:p w14:paraId="025D1074" w14:textId="77777777" w:rsidR="00FE65B4" w:rsidRDefault="00FE65B4">
      <w:pPr>
        <w:rPr>
          <w:rFonts w:hint="eastAsia"/>
        </w:rPr>
      </w:pPr>
    </w:p>
    <w:p w14:paraId="6BCFAA0A" w14:textId="77777777" w:rsidR="00FE65B4" w:rsidRDefault="00FE65B4">
      <w:pPr>
        <w:rPr>
          <w:rFonts w:hint="eastAsia"/>
        </w:rPr>
      </w:pPr>
    </w:p>
    <w:p w14:paraId="62FBFEEF" w14:textId="77777777" w:rsidR="00FE65B4" w:rsidRDefault="00FE6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01C69" w14:textId="18BB42BD" w:rsidR="00B41311" w:rsidRDefault="00B41311"/>
    <w:sectPr w:rsidR="00B4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11"/>
    <w:rsid w:val="00B41311"/>
    <w:rsid w:val="00DD5DF1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11C28-D792-4263-AD21-E54BA619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