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824F4" w14:textId="77777777" w:rsidR="001127CA" w:rsidRDefault="001127CA">
      <w:pPr>
        <w:rPr>
          <w:rFonts w:hint="eastAsia"/>
        </w:rPr>
      </w:pPr>
      <w:r>
        <w:rPr>
          <w:rFonts w:hint="eastAsia"/>
        </w:rPr>
        <w:t>明白了很多的经典句子</w:t>
      </w:r>
    </w:p>
    <w:p w14:paraId="0D491D4F" w14:textId="77777777" w:rsidR="001127CA" w:rsidRDefault="001127CA">
      <w:pPr>
        <w:rPr>
          <w:rFonts w:hint="eastAsia"/>
        </w:rPr>
      </w:pPr>
      <w:r>
        <w:rPr>
          <w:rFonts w:hint="eastAsia"/>
        </w:rPr>
        <w:t>在生活的旅途中，我们常常会被一些经典的句子所触动。这些句子不仅仅是文字的堆砌，更是智慧的结晶。当我们在特定的时刻，读到这些句子，仿佛一瞬间明白了许多事情，心灵也因此得到了升华。</w:t>
      </w:r>
    </w:p>
    <w:p w14:paraId="2358D660" w14:textId="77777777" w:rsidR="001127CA" w:rsidRDefault="001127CA"/>
    <w:p w14:paraId="7C8B547D" w14:textId="77777777" w:rsidR="001127CA" w:rsidRDefault="001127CA">
      <w:pPr>
        <w:rPr>
          <w:rFonts w:hint="eastAsia"/>
        </w:rPr>
      </w:pPr>
      <w:r>
        <w:rPr>
          <w:rFonts w:hint="eastAsia"/>
        </w:rPr>
        <w:t>心态决定人生</w:t>
      </w:r>
    </w:p>
    <w:p w14:paraId="7ED61032" w14:textId="77777777" w:rsidR="001127CA" w:rsidRDefault="001127CA">
      <w:pPr>
        <w:rPr>
          <w:rFonts w:hint="eastAsia"/>
        </w:rPr>
      </w:pPr>
      <w:r>
        <w:rPr>
          <w:rFonts w:hint="eastAsia"/>
        </w:rPr>
        <w:t>“心态决定人生”这句简单的话语，却蕴含着深刻的哲理。无论我们面对什么样的挑战，积极的心态总能让我们找到解决问题的钥匙。很多时候，成功与否并不在于外界的条件，而在于我们如何看待这些条件。保持乐观，善待自己，每一天都是新的开始。</w:t>
      </w:r>
    </w:p>
    <w:p w14:paraId="08D903DE" w14:textId="77777777" w:rsidR="001127CA" w:rsidRDefault="001127CA"/>
    <w:p w14:paraId="33321BAE" w14:textId="77777777" w:rsidR="001127CA" w:rsidRDefault="001127CA">
      <w:pPr>
        <w:rPr>
          <w:rFonts w:hint="eastAsia"/>
        </w:rPr>
      </w:pPr>
      <w:r>
        <w:rPr>
          <w:rFonts w:hint="eastAsia"/>
        </w:rPr>
        <w:t>人生如棋，落子无悔</w:t>
      </w:r>
    </w:p>
    <w:p w14:paraId="35827F5A" w14:textId="77777777" w:rsidR="001127CA" w:rsidRDefault="001127CA">
      <w:pPr>
        <w:rPr>
          <w:rFonts w:hint="eastAsia"/>
        </w:rPr>
      </w:pPr>
      <w:r>
        <w:rPr>
          <w:rFonts w:hint="eastAsia"/>
        </w:rPr>
        <w:t>这句“人生如棋，落子无悔”让我明白了做决定的重要性。生活中的每一个选择都如同棋局中的每一步，虽无法预测未来，但我们必须对每一步负责。无论最后的总结如何，勇敢面对，及时调整，才是最明智的态度。</w:t>
      </w:r>
    </w:p>
    <w:p w14:paraId="782274C6" w14:textId="77777777" w:rsidR="001127CA" w:rsidRDefault="001127CA"/>
    <w:p w14:paraId="1F3E4958" w14:textId="77777777" w:rsidR="001127CA" w:rsidRDefault="001127CA">
      <w:pPr>
        <w:rPr>
          <w:rFonts w:hint="eastAsia"/>
        </w:rPr>
      </w:pPr>
      <w:r>
        <w:rPr>
          <w:rFonts w:hint="eastAsia"/>
        </w:rPr>
        <w:t>与其怀念过去，不如珍惜现在</w:t>
      </w:r>
    </w:p>
    <w:p w14:paraId="46C4466C" w14:textId="77777777" w:rsidR="001127CA" w:rsidRDefault="001127CA">
      <w:pPr>
        <w:rPr>
          <w:rFonts w:hint="eastAsia"/>
        </w:rPr>
      </w:pPr>
      <w:r>
        <w:rPr>
          <w:rFonts w:hint="eastAsia"/>
        </w:rPr>
        <w:t>有时我们会沉迷于过去的美好，无法自拔。但“与其怀念过去，不如珍惜现在”提醒我们，生活在当下是多么的重要。过去的经历虽美好，却已成为回忆，唯有现在才是真实的。珍惜每一个当下，才能让生活更加充实。</w:t>
      </w:r>
    </w:p>
    <w:p w14:paraId="74875369" w14:textId="77777777" w:rsidR="001127CA" w:rsidRDefault="001127CA"/>
    <w:p w14:paraId="0902C139" w14:textId="77777777" w:rsidR="001127CA" w:rsidRDefault="001127CA">
      <w:pPr>
        <w:rPr>
          <w:rFonts w:hint="eastAsia"/>
        </w:rPr>
      </w:pPr>
      <w:r>
        <w:rPr>
          <w:rFonts w:hint="eastAsia"/>
        </w:rPr>
        <w:t>人生没有捷径</w:t>
      </w:r>
    </w:p>
    <w:p w14:paraId="3BDBF025" w14:textId="77777777" w:rsidR="001127CA" w:rsidRDefault="001127CA">
      <w:pPr>
        <w:rPr>
          <w:rFonts w:hint="eastAsia"/>
        </w:rPr>
      </w:pPr>
      <w:r>
        <w:rPr>
          <w:rFonts w:hint="eastAsia"/>
        </w:rPr>
        <w:t>当我读到“人生没有捷径”时，心中顿时一震。无论是事业还是学业，成功都需要坚持与努力。这句经典的话让我意识到，只有通过不断的努力与积累，才能收获真正的成功。捷径往往是迷人的，但唯有踏实的脚步才能走得更远。</w:t>
      </w:r>
    </w:p>
    <w:p w14:paraId="1D9DA612" w14:textId="77777777" w:rsidR="001127CA" w:rsidRDefault="001127CA"/>
    <w:p w14:paraId="379D496F" w14:textId="77777777" w:rsidR="001127CA" w:rsidRDefault="001127CA">
      <w:pPr>
        <w:rPr>
          <w:rFonts w:hint="eastAsia"/>
        </w:rPr>
      </w:pPr>
      <w:r>
        <w:rPr>
          <w:rFonts w:hint="eastAsia"/>
        </w:rPr>
        <w:t>失败是成功之母</w:t>
      </w:r>
    </w:p>
    <w:p w14:paraId="1715A89A" w14:textId="77777777" w:rsidR="001127CA" w:rsidRDefault="001127CA">
      <w:pPr>
        <w:rPr>
          <w:rFonts w:hint="eastAsia"/>
        </w:rPr>
      </w:pPr>
      <w:r>
        <w:rPr>
          <w:rFonts w:hint="eastAsia"/>
        </w:rPr>
        <w:t>失败并不可怕，“失败是成功之母”这一句让我学会了从失败中汲取经验。每一次跌倒，都是成长的机会。成功的人往往经历了无数次的失败，他们的坚持和勇气，成就了最终的辉煌。因此，我们应当坦然面对失败，从中学习，而不是被其打倒。</w:t>
      </w:r>
    </w:p>
    <w:p w14:paraId="3F190C97" w14:textId="77777777" w:rsidR="001127CA" w:rsidRDefault="001127CA"/>
    <w:p w14:paraId="3995E65A" w14:textId="77777777" w:rsidR="001127CA" w:rsidRDefault="001127CA">
      <w:pPr>
        <w:rPr>
          <w:rFonts w:hint="eastAsia"/>
        </w:rPr>
      </w:pPr>
      <w:r>
        <w:rPr>
          <w:rFonts w:hint="eastAsia"/>
        </w:rPr>
        <w:t>学会放下，才能得到更多</w:t>
      </w:r>
    </w:p>
    <w:p w14:paraId="4BB838BF" w14:textId="77777777" w:rsidR="001127CA" w:rsidRDefault="001127CA">
      <w:pPr>
        <w:rPr>
          <w:rFonts w:hint="eastAsia"/>
        </w:rPr>
      </w:pPr>
      <w:r>
        <w:rPr>
          <w:rFonts w:hint="eastAsia"/>
        </w:rPr>
        <w:t>有时候，我们总是抱着一些过往不放，然而“学会放下，才能得到更多”这句话让我明白，放下是一种智慧。无论是情感的牵绊，还是心灵的负担，只有放下，才能迎接新的机会与挑战。生活就是一个不断选择和放下的过程，唯有如此，才能找到真正的自我。</w:t>
      </w:r>
    </w:p>
    <w:p w14:paraId="5FFE39E2" w14:textId="77777777" w:rsidR="001127CA" w:rsidRDefault="001127CA"/>
    <w:p w14:paraId="04D173E0" w14:textId="77777777" w:rsidR="001127CA" w:rsidRDefault="001127CA">
      <w:pPr>
        <w:rPr>
          <w:rFonts w:hint="eastAsia"/>
        </w:rPr>
      </w:pPr>
      <w:r>
        <w:rPr>
          <w:rFonts w:hint="eastAsia"/>
        </w:rPr>
        <w:t>最后的总结</w:t>
      </w:r>
    </w:p>
    <w:p w14:paraId="107FBB18" w14:textId="77777777" w:rsidR="001127CA" w:rsidRDefault="001127CA">
      <w:pPr>
        <w:rPr>
          <w:rFonts w:hint="eastAsia"/>
        </w:rPr>
      </w:pPr>
      <w:r>
        <w:rPr>
          <w:rFonts w:hint="eastAsia"/>
        </w:rPr>
        <w:t>经典句子往往在我们最需要的时候出现，它们像指路明灯，照亮我们的人生旅程。每一句话背后都藏着深刻的道理，让我们在面对生活的挑战时，能够更加从容和坚定。希望我们都能在这些经典句子中，找到属于自己的那一份启示，迈向更加美好的未来。</w:t>
      </w:r>
    </w:p>
    <w:p w14:paraId="239AA814" w14:textId="77777777" w:rsidR="001127CA" w:rsidRDefault="001127CA"/>
    <w:p w14:paraId="3F379744" w14:textId="77777777" w:rsidR="001127CA" w:rsidRDefault="001127CA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043FDAA" w14:textId="7F2EBDE3" w:rsidR="00664C11" w:rsidRDefault="00664C11"/>
    <w:sectPr w:rsidR="00664C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C11"/>
    <w:rsid w:val="001127CA"/>
    <w:rsid w:val="00664C11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76F329-FBF0-40FE-A438-16521D7B2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64C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64C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64C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64C1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64C1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64C1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64C1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64C1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64C1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64C1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64C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64C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64C1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64C1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64C1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64C1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64C1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64C1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64C1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64C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64C1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64C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4C1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4C1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64C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4C1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4C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4C1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64C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