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1F308" w14:textId="77777777" w:rsidR="007F74D7" w:rsidRDefault="007F74D7">
      <w:pPr>
        <w:rPr>
          <w:rFonts w:hint="eastAsia"/>
        </w:rPr>
      </w:pPr>
      <w:r>
        <w:rPr>
          <w:rFonts w:hint="eastAsia"/>
        </w:rPr>
        <w:t>明白了很多的经典句子</w:t>
      </w:r>
    </w:p>
    <w:p w14:paraId="4C0895FD" w14:textId="77777777" w:rsidR="007F74D7" w:rsidRDefault="007F74D7">
      <w:pPr>
        <w:rPr>
          <w:rFonts w:hint="eastAsia"/>
        </w:rPr>
      </w:pPr>
      <w:r>
        <w:rPr>
          <w:rFonts w:hint="eastAsia"/>
        </w:rPr>
        <w:t>生活中，有许多经典句子透彻地表达了人们的心声。这些句子不仅能引发共鸣，还能激励我们思考、成长。它们来自文学、哲学、甚至日常对话，深刻而真实，让我们在繁忙的生活中停下脚步，反思自己的内心。</w:t>
      </w:r>
    </w:p>
    <w:p w14:paraId="3AD71993" w14:textId="77777777" w:rsidR="007F74D7" w:rsidRDefault="007F74D7"/>
    <w:p w14:paraId="4C70FACC" w14:textId="77777777" w:rsidR="007F74D7" w:rsidRDefault="007F74D7">
      <w:pPr>
        <w:rPr>
          <w:rFonts w:hint="eastAsia"/>
        </w:rPr>
      </w:pPr>
      <w:r>
        <w:rPr>
          <w:rFonts w:hint="eastAsia"/>
        </w:rPr>
        <w:t>勇气与坚持</w:t>
      </w:r>
    </w:p>
    <w:p w14:paraId="5DB8151D" w14:textId="77777777" w:rsidR="007F74D7" w:rsidRDefault="007F74D7">
      <w:pPr>
        <w:rPr>
          <w:rFonts w:hint="eastAsia"/>
        </w:rPr>
      </w:pPr>
      <w:r>
        <w:rPr>
          <w:rFonts w:hint="eastAsia"/>
        </w:rPr>
        <w:t>“勇气并不是没有恐惧，而是面对恐惧依然前行。”这句名言提醒我们，生活中的挑战与困难是不可避免的。真正的勇气在于我们如何应对这些困难，继续追求自己的目标。在面对挫折时，保持坚持的信念，最终能够迎来曙光。</w:t>
      </w:r>
    </w:p>
    <w:p w14:paraId="28342001" w14:textId="77777777" w:rsidR="007F74D7" w:rsidRDefault="007F74D7"/>
    <w:p w14:paraId="443BF789" w14:textId="77777777" w:rsidR="007F74D7" w:rsidRDefault="007F74D7">
      <w:pPr>
        <w:rPr>
          <w:rFonts w:hint="eastAsia"/>
        </w:rPr>
      </w:pPr>
      <w:r>
        <w:rPr>
          <w:rFonts w:hint="eastAsia"/>
        </w:rPr>
        <w:t>爱与理解</w:t>
      </w:r>
    </w:p>
    <w:p w14:paraId="3F5538AC" w14:textId="77777777" w:rsidR="007F74D7" w:rsidRDefault="007F74D7">
      <w:pPr>
        <w:rPr>
          <w:rFonts w:hint="eastAsia"/>
        </w:rPr>
      </w:pPr>
      <w:r>
        <w:rPr>
          <w:rFonts w:hint="eastAsia"/>
        </w:rPr>
        <w:t>“爱是一种理解，而非占有。”这句话道出了人际关系的真谛。在亲密关系中，互相理解与支持比单纯的占有欲更为重要。爱不仅仅是情感的表达，更是对彼此内心的尊重和包容。理解能够拉近心与心的距离，让关系更加稳固。</w:t>
      </w:r>
    </w:p>
    <w:p w14:paraId="1DB855A2" w14:textId="77777777" w:rsidR="007F74D7" w:rsidRDefault="007F74D7"/>
    <w:p w14:paraId="4C9B91A0" w14:textId="77777777" w:rsidR="007F74D7" w:rsidRDefault="007F74D7">
      <w:pPr>
        <w:rPr>
          <w:rFonts w:hint="eastAsia"/>
        </w:rPr>
      </w:pPr>
      <w:r>
        <w:rPr>
          <w:rFonts w:hint="eastAsia"/>
        </w:rPr>
        <w:t>生命的意义</w:t>
      </w:r>
    </w:p>
    <w:p w14:paraId="20359CF6" w14:textId="77777777" w:rsidR="007F74D7" w:rsidRDefault="007F74D7">
      <w:pPr>
        <w:rPr>
          <w:rFonts w:hint="eastAsia"/>
        </w:rPr>
      </w:pPr>
      <w:r>
        <w:rPr>
          <w:rFonts w:hint="eastAsia"/>
        </w:rPr>
        <w:t>“生活不是等待暴风雨过去，而是学会在雨中跳舞。”这句经典话语激励我们面对生活的风风雨雨时，保持乐观的态度。生命中的每一个瞬间都有其独特的意义，无论是快乐还是痛苦，都值得我们去珍惜。学会在逆境中发现美好，是生活的真正智慧。</w:t>
      </w:r>
    </w:p>
    <w:p w14:paraId="1DC2EEC0" w14:textId="77777777" w:rsidR="007F74D7" w:rsidRDefault="007F74D7"/>
    <w:p w14:paraId="7C8022FD" w14:textId="77777777" w:rsidR="007F74D7" w:rsidRDefault="007F74D7">
      <w:pPr>
        <w:rPr>
          <w:rFonts w:hint="eastAsia"/>
        </w:rPr>
      </w:pPr>
      <w:r>
        <w:rPr>
          <w:rFonts w:hint="eastAsia"/>
        </w:rPr>
        <w:t>自我价值的发现</w:t>
      </w:r>
    </w:p>
    <w:p w14:paraId="6A94AF4B" w14:textId="77777777" w:rsidR="007F74D7" w:rsidRDefault="007F74D7">
      <w:pPr>
        <w:rPr>
          <w:rFonts w:hint="eastAsia"/>
        </w:rPr>
      </w:pPr>
      <w:r>
        <w:rPr>
          <w:rFonts w:hint="eastAsia"/>
        </w:rPr>
        <w:t>“你不是为别人而活，而是为了成为最好的自己。”这句话提醒我们，要学会珍视自我价值。在追求他人认可的过程中，我们往往会迷失自己。真正的成长在于探索自我、发现内心的热情与梦想，勇敢地去追求自己所渴望的生活。</w:t>
      </w:r>
    </w:p>
    <w:p w14:paraId="0E49FBB7" w14:textId="77777777" w:rsidR="007F74D7" w:rsidRDefault="007F74D7"/>
    <w:p w14:paraId="097BD667" w14:textId="77777777" w:rsidR="007F74D7" w:rsidRDefault="007F74D7">
      <w:pPr>
        <w:rPr>
          <w:rFonts w:hint="eastAsia"/>
        </w:rPr>
      </w:pPr>
      <w:r>
        <w:rPr>
          <w:rFonts w:hint="eastAsia"/>
        </w:rPr>
        <w:t>最后的总结</w:t>
      </w:r>
    </w:p>
    <w:p w14:paraId="2B533B5D" w14:textId="77777777" w:rsidR="007F74D7" w:rsidRDefault="007F74D7">
      <w:pPr>
        <w:rPr>
          <w:rFonts w:hint="eastAsia"/>
        </w:rPr>
      </w:pPr>
      <w:r>
        <w:rPr>
          <w:rFonts w:hint="eastAsia"/>
        </w:rPr>
        <w:t>经典句子如同明灯，照亮我们的人生道路。它们提醒我们在忙碌的生活中，不要忽视内心的声音。通过这些智慧的言辞，我们能够更深入地理解生活的本质，最终找到属于自己的方向。让我们在这些经典句子的启迪下，勇敢地前行，创造出更丰富的人生。</w:t>
      </w:r>
    </w:p>
    <w:p w14:paraId="6839B3D5" w14:textId="77777777" w:rsidR="007F74D7" w:rsidRDefault="007F74D7"/>
    <w:p w14:paraId="1CD17D96" w14:textId="77777777" w:rsidR="007F74D7" w:rsidRDefault="007F74D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E5C810" w14:textId="08B4D80F" w:rsidR="0037278C" w:rsidRDefault="0037278C"/>
    <w:sectPr w:rsidR="00372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8C"/>
    <w:rsid w:val="0037278C"/>
    <w:rsid w:val="007F74D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CA1F6-870E-4C59-B6E1-EBA4721D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72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72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72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7278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7278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7278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7278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7278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7278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727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72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72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7278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7278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7278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7278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7278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7278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727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72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7278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72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8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72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8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727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