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F1CF3" w14:textId="77777777" w:rsidR="00161EBF" w:rsidRDefault="00161EBF">
      <w:pPr>
        <w:rPr>
          <w:rFonts w:hint="eastAsia"/>
        </w:rPr>
      </w:pPr>
      <w:r>
        <w:rPr>
          <w:rFonts w:hint="eastAsia"/>
        </w:rPr>
        <w:t>明白了的句子</w:t>
      </w:r>
    </w:p>
    <w:p w14:paraId="36F06E86" w14:textId="77777777" w:rsidR="00161EBF" w:rsidRDefault="00161EBF"/>
    <w:p w14:paraId="0C0EFA88" w14:textId="77777777" w:rsidR="00161EBF" w:rsidRDefault="00161EBF">
      <w:pPr>
        <w:rPr>
          <w:rFonts w:hint="eastAsia"/>
        </w:rPr>
      </w:pPr>
      <w:r>
        <w:rPr>
          <w:rFonts w:hint="eastAsia"/>
        </w:rPr>
        <w:t>认识自己，爱自己</w:t>
      </w:r>
    </w:p>
    <w:p w14:paraId="6B7F3DC5" w14:textId="77777777" w:rsidR="00161EBF" w:rsidRDefault="00161EBF">
      <w:pPr>
        <w:rPr>
          <w:rFonts w:hint="eastAsia"/>
        </w:rPr>
      </w:pPr>
      <w:r>
        <w:rPr>
          <w:rFonts w:hint="eastAsia"/>
        </w:rPr>
        <w:t>每个小朋友都是独特的，大家都有自己的优点和特长。明白了这一点，我们就能更好地认识自己，学会欣赏自己。自信的小朋友往往更加快乐，能够在学习和生活中表现得更好。</w:t>
      </w:r>
    </w:p>
    <w:p w14:paraId="23394E17" w14:textId="77777777" w:rsidR="00161EBF" w:rsidRDefault="00161EBF"/>
    <w:p w14:paraId="02CB1620" w14:textId="77777777" w:rsidR="00161EBF" w:rsidRDefault="00161EBF">
      <w:pPr>
        <w:rPr>
          <w:rFonts w:hint="eastAsia"/>
        </w:rPr>
      </w:pPr>
      <w:r>
        <w:rPr>
          <w:rFonts w:hint="eastAsia"/>
        </w:rPr>
        <w:t>尊重他人，友善相待</w:t>
      </w:r>
    </w:p>
    <w:p w14:paraId="1514B352" w14:textId="77777777" w:rsidR="00161EBF" w:rsidRDefault="00161EBF">
      <w:pPr>
        <w:rPr>
          <w:rFonts w:hint="eastAsia"/>
        </w:rPr>
      </w:pPr>
      <w:r>
        <w:rPr>
          <w:rFonts w:hint="eastAsia"/>
        </w:rPr>
        <w:t>与小朋友相处时，我们要学会尊重他人。明白了这一点，才能在游戏和学习中建立良好的关系。友善的语言和行为能够让我们获得更多的朋友，也让我们的生活更加快乐。</w:t>
      </w:r>
    </w:p>
    <w:p w14:paraId="0ADB797B" w14:textId="77777777" w:rsidR="00161EBF" w:rsidRDefault="00161EBF"/>
    <w:p w14:paraId="6D56EC0F" w14:textId="77777777" w:rsidR="00161EBF" w:rsidRDefault="00161EBF">
      <w:pPr>
        <w:rPr>
          <w:rFonts w:hint="eastAsia"/>
        </w:rPr>
      </w:pPr>
      <w:r>
        <w:rPr>
          <w:rFonts w:hint="eastAsia"/>
        </w:rPr>
        <w:t>认真学习，积极探索</w:t>
      </w:r>
    </w:p>
    <w:p w14:paraId="775F8F0C" w14:textId="77777777" w:rsidR="00161EBF" w:rsidRDefault="00161EBF">
      <w:pPr>
        <w:rPr>
          <w:rFonts w:hint="eastAsia"/>
        </w:rPr>
      </w:pPr>
      <w:r>
        <w:rPr>
          <w:rFonts w:hint="eastAsia"/>
        </w:rPr>
        <w:t>学习是每个小朋友成长中最重要的事情之一。明白了这一点，我们要珍惜每一次学习的机会，认真听讲，积极提问。在探索知识的过程中，我们会发现更多有趣的事情。</w:t>
      </w:r>
    </w:p>
    <w:p w14:paraId="18119853" w14:textId="77777777" w:rsidR="00161EBF" w:rsidRDefault="00161EBF"/>
    <w:p w14:paraId="789DEB60" w14:textId="77777777" w:rsidR="00161EBF" w:rsidRDefault="00161EBF">
      <w:pPr>
        <w:rPr>
          <w:rFonts w:hint="eastAsia"/>
        </w:rPr>
      </w:pPr>
      <w:r>
        <w:rPr>
          <w:rFonts w:hint="eastAsia"/>
        </w:rPr>
        <w:t>团结合作，共同进步</w:t>
      </w:r>
    </w:p>
    <w:p w14:paraId="212EEDAD" w14:textId="77777777" w:rsidR="00161EBF" w:rsidRDefault="00161EBF">
      <w:pPr>
        <w:rPr>
          <w:rFonts w:hint="eastAsia"/>
        </w:rPr>
      </w:pPr>
      <w:r>
        <w:rPr>
          <w:rFonts w:hint="eastAsia"/>
        </w:rPr>
        <w:t>在课堂上或者活动中，团队合作是非常重要的。明白了这一点，我们能更好地与小伙伴们合作，完成各种任务。通过合作，我们不仅能学到更多知识，还能锻炼自己的沟通能力。</w:t>
      </w:r>
    </w:p>
    <w:p w14:paraId="3976198A" w14:textId="77777777" w:rsidR="00161EBF" w:rsidRDefault="00161EBF"/>
    <w:p w14:paraId="67001DF6" w14:textId="77777777" w:rsidR="00161EBF" w:rsidRDefault="00161EBF">
      <w:pPr>
        <w:rPr>
          <w:rFonts w:hint="eastAsia"/>
        </w:rPr>
      </w:pPr>
      <w:r>
        <w:rPr>
          <w:rFonts w:hint="eastAsia"/>
        </w:rPr>
        <w:t>爱护环境，珍惜资源</w:t>
      </w:r>
    </w:p>
    <w:p w14:paraId="780714CF" w14:textId="77777777" w:rsidR="00161EBF" w:rsidRDefault="00161EBF">
      <w:pPr>
        <w:rPr>
          <w:rFonts w:hint="eastAsia"/>
        </w:rPr>
      </w:pPr>
      <w:r>
        <w:rPr>
          <w:rFonts w:hint="eastAsia"/>
        </w:rPr>
        <w:t>我们生活的环境是美丽的，应该得到我们的保护。明白了这一点，小朋友们要学会爱护身边的花草树木，不随意丢弃垃圾。珍惜资源，从小做起，为保护地球贡献一份力量。</w:t>
      </w:r>
    </w:p>
    <w:p w14:paraId="65B7CB56" w14:textId="77777777" w:rsidR="00161EBF" w:rsidRDefault="00161EBF"/>
    <w:p w14:paraId="4B540464" w14:textId="77777777" w:rsidR="00161EBF" w:rsidRDefault="00161EBF">
      <w:pPr>
        <w:rPr>
          <w:rFonts w:hint="eastAsia"/>
        </w:rPr>
      </w:pPr>
      <w:r>
        <w:rPr>
          <w:rFonts w:hint="eastAsia"/>
        </w:rPr>
        <w:t>勇敢面对挑战，不怕失败</w:t>
      </w:r>
    </w:p>
    <w:p w14:paraId="0EEF201C" w14:textId="77777777" w:rsidR="00161EBF" w:rsidRDefault="00161EBF">
      <w:pPr>
        <w:rPr>
          <w:rFonts w:hint="eastAsia"/>
        </w:rPr>
      </w:pPr>
      <w:r>
        <w:rPr>
          <w:rFonts w:hint="eastAsia"/>
        </w:rPr>
        <w:t>生活中会遇到许多挑战，有时会失败，但这并不可怕。明白了这一点，我们应该勇敢地面对困难，努力去克服。失败是成功的一部分，只有通过不断尝试，才能取得进步。</w:t>
      </w:r>
    </w:p>
    <w:p w14:paraId="193F051B" w14:textId="77777777" w:rsidR="00161EBF" w:rsidRDefault="00161EBF"/>
    <w:p w14:paraId="01B2E6AF" w14:textId="77777777" w:rsidR="00161EBF" w:rsidRDefault="00161EBF">
      <w:pPr>
        <w:rPr>
          <w:rFonts w:hint="eastAsia"/>
        </w:rPr>
      </w:pPr>
      <w:r>
        <w:rPr>
          <w:rFonts w:hint="eastAsia"/>
        </w:rPr>
        <w:t>感恩生活，珍惜身边的人</w:t>
      </w:r>
    </w:p>
    <w:p w14:paraId="451AF713" w14:textId="77777777" w:rsidR="00161EBF" w:rsidRDefault="00161EBF">
      <w:pPr>
        <w:rPr>
          <w:rFonts w:hint="eastAsia"/>
        </w:rPr>
      </w:pPr>
      <w:r>
        <w:rPr>
          <w:rFonts w:hint="eastAsia"/>
        </w:rPr>
        <w:t>生活中有许多人给予我们帮助和关爱，明白了这一点，我们要学会感恩。感谢父母的辛劳，感谢老师的教导，感谢朋友的陪伴。感恩的心能让我们更加快乐，也让我们与他人之间的关系更加密切。</w:t>
      </w:r>
    </w:p>
    <w:p w14:paraId="382BDF8F" w14:textId="77777777" w:rsidR="00161EBF" w:rsidRDefault="00161EBF"/>
    <w:p w14:paraId="69A8D6CC" w14:textId="77777777" w:rsidR="00161EBF" w:rsidRDefault="00161EBF">
      <w:pPr>
        <w:rPr>
          <w:rFonts w:hint="eastAsia"/>
        </w:rPr>
      </w:pPr>
      <w:r>
        <w:rPr>
          <w:rFonts w:hint="eastAsia"/>
        </w:rPr>
        <w:t>保持好奇，勇于探索</w:t>
      </w:r>
    </w:p>
    <w:p w14:paraId="356672E9" w14:textId="77777777" w:rsidR="00161EBF" w:rsidRDefault="00161EBF">
      <w:pPr>
        <w:rPr>
          <w:rFonts w:hint="eastAsia"/>
        </w:rPr>
      </w:pPr>
      <w:r>
        <w:rPr>
          <w:rFonts w:hint="eastAsia"/>
        </w:rPr>
        <w:t>世界上有很多未知的事物，保持好奇心可以激发我们的探索欲。明白了这一点，我们要主动去观察、询问，探索这个美丽的世界。好奇心能让我们在学习中发现更多的乐趣。</w:t>
      </w:r>
    </w:p>
    <w:p w14:paraId="2EB56D88" w14:textId="77777777" w:rsidR="00161EBF" w:rsidRDefault="00161EBF"/>
    <w:p w14:paraId="559149A9" w14:textId="77777777" w:rsidR="00161EBF" w:rsidRDefault="00161EBF">
      <w:pPr>
        <w:rPr>
          <w:rFonts w:hint="eastAsia"/>
        </w:rPr>
      </w:pPr>
      <w:r>
        <w:rPr>
          <w:rFonts w:hint="eastAsia"/>
        </w:rPr>
        <w:t>坚持努力，追逐梦想</w:t>
      </w:r>
    </w:p>
    <w:p w14:paraId="07518A7E" w14:textId="77777777" w:rsidR="00161EBF" w:rsidRDefault="00161EBF">
      <w:pPr>
        <w:rPr>
          <w:rFonts w:hint="eastAsia"/>
        </w:rPr>
      </w:pPr>
      <w:r>
        <w:rPr>
          <w:rFonts w:hint="eastAsia"/>
        </w:rPr>
        <w:t>每个人都有自己的梦想，追逐梦想的路上需要坚持和努力。明白了这一点，小朋友们要相信自己，努力去实现自己的目标。只要坚持，就一定能看到成功的曙光。</w:t>
      </w:r>
    </w:p>
    <w:p w14:paraId="0E1EDDB8" w14:textId="77777777" w:rsidR="00161EBF" w:rsidRDefault="00161EBF"/>
    <w:p w14:paraId="348BD995" w14:textId="77777777" w:rsidR="00161EBF" w:rsidRDefault="00161EBF">
      <w:pPr>
        <w:rPr>
          <w:rFonts w:hint="eastAsia"/>
        </w:rPr>
      </w:pPr>
      <w:r>
        <w:rPr>
          <w:rFonts w:hint="eastAsia"/>
        </w:rPr>
        <w:t>最后的总结</w:t>
      </w:r>
    </w:p>
    <w:p w14:paraId="18F726C4" w14:textId="77777777" w:rsidR="00161EBF" w:rsidRDefault="00161EBF">
      <w:pPr>
        <w:rPr>
          <w:rFonts w:hint="eastAsia"/>
        </w:rPr>
      </w:pPr>
      <w:r>
        <w:rPr>
          <w:rFonts w:hint="eastAsia"/>
        </w:rPr>
        <w:t>明白这些道理，能够帮助我们在生活中更好地成长。每一个小小的明白，都是我们进步的一步。让我们一起在快乐中学习，在学习中成长</w:t>
      </w:r>
      <w:r>
        <w:rPr>
          <w:rFonts w:hint="eastAsia"/>
        </w:rPr>
        <w:t>!</w:t>
      </w:r>
    </w:p>
    <w:p w14:paraId="264421B5" w14:textId="77777777" w:rsidR="00161EBF" w:rsidRDefault="00161EBF"/>
    <w:p w14:paraId="5D26C626" w14:textId="77777777" w:rsidR="00161EBF" w:rsidRDefault="00161EB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130792E" w14:textId="1ECDEDC1" w:rsidR="00A53EA0" w:rsidRDefault="00A53EA0"/>
    <w:sectPr w:rsidR="00A53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A0"/>
    <w:rsid w:val="00161EBF"/>
    <w:rsid w:val="00A53EA0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A395F-46C3-4DDB-8CCE-0E7A80E7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3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3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3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3EA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3EA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3EA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3EA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3EA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3EA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3E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3E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3E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3EA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3EA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3EA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3EA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3EA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3EA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3E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3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3E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3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E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EA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3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E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E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EA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3E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