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47F57" w14:textId="77777777" w:rsidR="00397A57" w:rsidRDefault="00397A57">
      <w:pPr>
        <w:rPr>
          <w:rFonts w:hint="eastAsia"/>
        </w:rPr>
      </w:pPr>
      <w:r>
        <w:rPr>
          <w:rFonts w:hint="eastAsia"/>
        </w:rPr>
        <w:t>明白的道理短句学生（人生道理的句子有什么）</w:t>
      </w:r>
    </w:p>
    <w:p w14:paraId="7773ED8B" w14:textId="77777777" w:rsidR="00397A57" w:rsidRDefault="00397A57">
      <w:pPr>
        <w:rPr>
          <w:rFonts w:hint="eastAsia"/>
        </w:rPr>
      </w:pPr>
      <w:r>
        <w:rPr>
          <w:rFonts w:hint="eastAsia"/>
        </w:rPr>
        <w:t>在学习与成长的过程中，人生的道理往往以简洁的短句呈现，给予我们启迪和反思。每一句话都蕴含着深刻的哲理，能帮助我们更好地理解生活的真谛。以下是一些值得铭记的人生道理短句，希望能激励学生在追求知识与自我提升的道路上不断前行。</w:t>
      </w:r>
    </w:p>
    <w:p w14:paraId="2D8BED80" w14:textId="77777777" w:rsidR="00397A57" w:rsidRDefault="00397A57"/>
    <w:p w14:paraId="1705A358" w14:textId="77777777" w:rsidR="00397A57" w:rsidRDefault="00397A57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知识改变命运</w:t>
      </w:r>
    </w:p>
    <w:p w14:paraId="58DACBBD" w14:textId="77777777" w:rsidR="00397A57" w:rsidRDefault="00397A57">
      <w:pPr>
        <w:rPr>
          <w:rFonts w:hint="eastAsia"/>
        </w:rPr>
      </w:pPr>
      <w:r>
        <w:rPr>
          <w:rFonts w:hint="eastAsia"/>
        </w:rPr>
        <w:t>教育是人们获取知识的重要途径，而知识本身就有改变命运的力量。许多成功人士都曾表示，正是因为接受了良好的教育，才得以开创属于自己的事业。因此，学生们应当意识到，努力学习不仅是为了解决眼前的考试，更是为自己的人生打下坚实的基础。</w:t>
      </w:r>
    </w:p>
    <w:p w14:paraId="592DDDAD" w14:textId="77777777" w:rsidR="00397A57" w:rsidRDefault="00397A57"/>
    <w:p w14:paraId="7EC0F99D" w14:textId="77777777" w:rsidR="00397A57" w:rsidRDefault="00397A57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每一次失败都是成长的机会</w:t>
      </w:r>
    </w:p>
    <w:p w14:paraId="26EBAB6D" w14:textId="77777777" w:rsidR="00397A57" w:rsidRDefault="00397A57">
      <w:pPr>
        <w:rPr>
          <w:rFonts w:hint="eastAsia"/>
        </w:rPr>
      </w:pPr>
      <w:r>
        <w:rPr>
          <w:rFonts w:hint="eastAsia"/>
        </w:rPr>
        <w:t>在学习过程中，失败是不可避免的。无论是考试失利还是项目失败，重要的是我们如何看待这些挫折。每一次失败都教会我们宝贵的经验，让我们在下一次尝试中更加成熟。因此，学生们要勇敢面对失败，从中吸取教训，而不是轻易放弃。</w:t>
      </w:r>
    </w:p>
    <w:p w14:paraId="6656C5C5" w14:textId="77777777" w:rsidR="00397A57" w:rsidRDefault="00397A57"/>
    <w:p w14:paraId="2A34E00C" w14:textId="77777777" w:rsidR="00397A57" w:rsidRDefault="00397A57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时间是最宝贵的财富</w:t>
      </w:r>
    </w:p>
    <w:p w14:paraId="6650E255" w14:textId="77777777" w:rsidR="00397A57" w:rsidRDefault="00397A57">
      <w:pPr>
        <w:rPr>
          <w:rFonts w:hint="eastAsia"/>
        </w:rPr>
      </w:pPr>
      <w:r>
        <w:rPr>
          <w:rFonts w:hint="eastAsia"/>
        </w:rPr>
        <w:t>学生时代是一个充满可能性的阶段，而时间则是实现这些可能性的关键。合理规划自己的时间，注重学习与生活的平衡，可以帮助我们更高效地达成目标。珍惜时间，让每一天都有意义，才能在未来收获更多的成果与幸福。</w:t>
      </w:r>
    </w:p>
    <w:p w14:paraId="6A2D3359" w14:textId="77777777" w:rsidR="00397A57" w:rsidRDefault="00397A57"/>
    <w:p w14:paraId="25BA4105" w14:textId="77777777" w:rsidR="00397A57" w:rsidRDefault="00397A57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坚持就是胜利</w:t>
      </w:r>
    </w:p>
    <w:p w14:paraId="377B8BAE" w14:textId="77777777" w:rsidR="00397A57" w:rsidRDefault="00397A57">
      <w:pPr>
        <w:rPr>
          <w:rFonts w:hint="eastAsia"/>
        </w:rPr>
      </w:pPr>
      <w:r>
        <w:rPr>
          <w:rFonts w:hint="eastAsia"/>
        </w:rPr>
        <w:t>成功往往不是一蹴而就的，而是经过不断努力与坚持的最后的总结。许多伟大的成就背后，都有无数次的努力与付出。学生们在面对学习任务时，要学会坚持不懈，养成良好的学习习惯，即使在遇到困难时，也要坚定信念，努力克服挑战。</w:t>
      </w:r>
    </w:p>
    <w:p w14:paraId="397EA637" w14:textId="77777777" w:rsidR="00397A57" w:rsidRDefault="00397A57"/>
    <w:p w14:paraId="113866BC" w14:textId="77777777" w:rsidR="00397A57" w:rsidRDefault="00397A57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学会感恩，心存善念</w:t>
      </w:r>
    </w:p>
    <w:p w14:paraId="4B57C640" w14:textId="77777777" w:rsidR="00397A57" w:rsidRDefault="00397A57">
      <w:pPr>
        <w:rPr>
          <w:rFonts w:hint="eastAsia"/>
        </w:rPr>
      </w:pPr>
      <w:r>
        <w:rPr>
          <w:rFonts w:hint="eastAsia"/>
        </w:rPr>
        <w:t>生活中我们常常会遇到各种各样的人和事，学会感恩不仅能让我们更加快乐，也能让我们在与他人的交往中建立良好的关系。对师长的尊重、对同学的帮助，都是构建美好人际关系的基石。心存善念，才能收获更多的友谊与支持。</w:t>
      </w:r>
    </w:p>
    <w:p w14:paraId="7601A7EE" w14:textId="77777777" w:rsidR="00397A57" w:rsidRDefault="00397A57"/>
    <w:p w14:paraId="2C28E92C" w14:textId="77777777" w:rsidR="00397A57" w:rsidRDefault="00397A57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不断自我反思与提升</w:t>
      </w:r>
    </w:p>
    <w:p w14:paraId="047DFFA4" w14:textId="77777777" w:rsidR="00397A57" w:rsidRDefault="00397A57">
      <w:pPr>
        <w:rPr>
          <w:rFonts w:hint="eastAsia"/>
        </w:rPr>
      </w:pPr>
      <w:r>
        <w:rPr>
          <w:rFonts w:hint="eastAsia"/>
        </w:rPr>
        <w:t>在学习过程中，自我反思是一种重要的能力。学生应该时常审视自己的学习方法、思维方式以及生活态度，以便发现不足并加以改进。通过不断的自我提升，才能在知识的海洋中不断前行，最终实现个人的价值。</w:t>
      </w:r>
    </w:p>
    <w:p w14:paraId="4CF7F0E5" w14:textId="77777777" w:rsidR="00397A57" w:rsidRDefault="00397A57"/>
    <w:p w14:paraId="08E67721" w14:textId="77777777" w:rsidR="00397A57" w:rsidRDefault="00397A57">
      <w:pPr>
        <w:rPr>
          <w:rFonts w:hint="eastAsia"/>
        </w:rPr>
      </w:pPr>
      <w:r>
        <w:rPr>
          <w:rFonts w:hint="eastAsia"/>
        </w:rPr>
        <w:t>最后的总结</w:t>
      </w:r>
    </w:p>
    <w:p w14:paraId="7CDF2F5D" w14:textId="77777777" w:rsidR="00397A57" w:rsidRDefault="00397A57">
      <w:pPr>
        <w:rPr>
          <w:rFonts w:hint="eastAsia"/>
        </w:rPr>
      </w:pPr>
      <w:r>
        <w:rPr>
          <w:rFonts w:hint="eastAsia"/>
        </w:rPr>
        <w:t>人生的道理往往可以用简短的句子来表达，然而其内涵却深刻而广泛。学生们在学习与生活中，应时刻铭记这些道理，并将其运用到实际中去。唯有如此，才能在未来的道路上走得更加坚定与自信，迎接更多的挑战与机遇。</w:t>
      </w:r>
    </w:p>
    <w:p w14:paraId="52289AE7" w14:textId="77777777" w:rsidR="00397A57" w:rsidRDefault="00397A57"/>
    <w:p w14:paraId="69432209" w14:textId="77777777" w:rsidR="00397A57" w:rsidRDefault="00397A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17481E" w14:textId="7ACB6DE0" w:rsidR="00361D15" w:rsidRDefault="00361D15"/>
    <w:sectPr w:rsidR="0036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15"/>
    <w:rsid w:val="00361D15"/>
    <w:rsid w:val="00397A5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EBED6-E5E0-48C4-B6FC-72852278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1D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1D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1D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1D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1D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1D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1D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1D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1D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1D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1D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1D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1D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1D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1D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D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D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D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1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