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7CF6" w14:textId="77777777" w:rsidR="00BC6260" w:rsidRDefault="00BC6260">
      <w:pPr>
        <w:rPr>
          <w:rFonts w:hint="eastAsia"/>
        </w:rPr>
      </w:pPr>
      <w:r>
        <w:rPr>
          <w:rFonts w:hint="eastAsia"/>
        </w:rPr>
        <w:t>明白的道理短句</w:t>
      </w:r>
    </w:p>
    <w:p w14:paraId="1D5F5CB8" w14:textId="77777777" w:rsidR="00BC6260" w:rsidRDefault="00BC6260">
      <w:pPr>
        <w:rPr>
          <w:rFonts w:hint="eastAsia"/>
        </w:rPr>
      </w:pPr>
      <w:r>
        <w:rPr>
          <w:rFonts w:hint="eastAsia"/>
        </w:rPr>
        <w:t>在生活的旅途中，我们时常会面临各种挑战与困惑。每当此时，一句简单而有力的道理，往往能为我们指引方向。这些道理不仅反映了人们的智慧，还能激励我们在困难中坚持不懈，勇往直前。</w:t>
      </w:r>
    </w:p>
    <w:p w14:paraId="0D430CF7" w14:textId="77777777" w:rsidR="00BC6260" w:rsidRDefault="00BC6260"/>
    <w:p w14:paraId="3C109B71" w14:textId="77777777" w:rsidR="00BC6260" w:rsidRDefault="00BC6260">
      <w:pPr>
        <w:rPr>
          <w:rFonts w:hint="eastAsia"/>
        </w:rPr>
      </w:pPr>
      <w:r>
        <w:rPr>
          <w:rFonts w:hint="eastAsia"/>
        </w:rPr>
        <w:t>积极的心态能改变一切</w:t>
      </w:r>
    </w:p>
    <w:p w14:paraId="70EA1A58" w14:textId="77777777" w:rsidR="00BC6260" w:rsidRDefault="00BC6260">
      <w:pPr>
        <w:rPr>
          <w:rFonts w:hint="eastAsia"/>
        </w:rPr>
      </w:pPr>
      <w:r>
        <w:rPr>
          <w:rFonts w:hint="eastAsia"/>
        </w:rPr>
        <w:t>生活中，态度决定高度。面对挑战时，保持积极的心态，能够帮助我们更好地应对问题。正如那句老话所说：“无论你认为自己能还是不能，你都是对的。”一个积极的心态不仅能提升我们的自信心，还能感染身边的人，形成良好的氛围。</w:t>
      </w:r>
    </w:p>
    <w:p w14:paraId="35FCEEAB" w14:textId="77777777" w:rsidR="00BC6260" w:rsidRDefault="00BC6260"/>
    <w:p w14:paraId="5E7A2D08" w14:textId="77777777" w:rsidR="00BC6260" w:rsidRDefault="00BC6260">
      <w:pPr>
        <w:rPr>
          <w:rFonts w:hint="eastAsia"/>
        </w:rPr>
      </w:pPr>
      <w:r>
        <w:rPr>
          <w:rFonts w:hint="eastAsia"/>
        </w:rPr>
        <w:t>行动胜于空谈</w:t>
      </w:r>
    </w:p>
    <w:p w14:paraId="5A18AE2B" w14:textId="77777777" w:rsidR="00BC6260" w:rsidRDefault="00BC6260">
      <w:pPr>
        <w:rPr>
          <w:rFonts w:hint="eastAsia"/>
        </w:rPr>
      </w:pPr>
      <w:r>
        <w:rPr>
          <w:rFonts w:hint="eastAsia"/>
        </w:rPr>
        <w:t>再好的计划如果没有付诸实践，也只是一纸空文。行动是实现梦想的第一步。无论目标多么宏伟，只有通过实际行动，才能将愿望转化为现实。正如一句谚语所言：“成功是努力工作的最后的总结，而不是幻想的产物。”</w:t>
      </w:r>
    </w:p>
    <w:p w14:paraId="17CE49E2" w14:textId="77777777" w:rsidR="00BC6260" w:rsidRDefault="00BC6260"/>
    <w:p w14:paraId="5C415177" w14:textId="77777777" w:rsidR="00BC6260" w:rsidRDefault="00BC6260">
      <w:pPr>
        <w:rPr>
          <w:rFonts w:hint="eastAsia"/>
        </w:rPr>
      </w:pPr>
      <w:r>
        <w:rPr>
          <w:rFonts w:hint="eastAsia"/>
        </w:rPr>
        <w:t>失败是成功之母</w:t>
      </w:r>
    </w:p>
    <w:p w14:paraId="1CF0D16F" w14:textId="77777777" w:rsidR="00BC6260" w:rsidRDefault="00BC6260">
      <w:pPr>
        <w:rPr>
          <w:rFonts w:hint="eastAsia"/>
        </w:rPr>
      </w:pPr>
      <w:r>
        <w:rPr>
          <w:rFonts w:hint="eastAsia"/>
        </w:rPr>
        <w:t>在追求成功的道路上，失败往往是不可避免的。然而，失败并不是终点，而是新的起点。每一次失败都是一次宝贵的经验，教会我们如何改进和成长。许多成功人士都经历过无数次失败，正是他们的坚持和反思，最终带来了辉煌的成就。</w:t>
      </w:r>
    </w:p>
    <w:p w14:paraId="443F6836" w14:textId="77777777" w:rsidR="00BC6260" w:rsidRDefault="00BC6260"/>
    <w:p w14:paraId="09D45D68" w14:textId="77777777" w:rsidR="00BC6260" w:rsidRDefault="00BC6260">
      <w:pPr>
        <w:rPr>
          <w:rFonts w:hint="eastAsia"/>
        </w:rPr>
      </w:pPr>
      <w:r>
        <w:rPr>
          <w:rFonts w:hint="eastAsia"/>
        </w:rPr>
        <w:t>学习是终身的旅程</w:t>
      </w:r>
    </w:p>
    <w:p w14:paraId="20AA3FA1" w14:textId="77777777" w:rsidR="00BC6260" w:rsidRDefault="00BC6260">
      <w:pPr>
        <w:rPr>
          <w:rFonts w:hint="eastAsia"/>
        </w:rPr>
      </w:pPr>
      <w:r>
        <w:rPr>
          <w:rFonts w:hint="eastAsia"/>
        </w:rPr>
        <w:t>知识的海洋是无尽的，学习也不应该有止境。我们要时刻保持对知识的渴望，不断更新自己的认知。正如阿尔伯特·爱因斯坦所说：“我没有特别的才能，我只是热爱探索。”这种探索精神是推动我们不断前进的动力。</w:t>
      </w:r>
    </w:p>
    <w:p w14:paraId="4A37A3AE" w14:textId="77777777" w:rsidR="00BC6260" w:rsidRDefault="00BC6260"/>
    <w:p w14:paraId="3769613F" w14:textId="77777777" w:rsidR="00BC6260" w:rsidRDefault="00BC6260">
      <w:pPr>
        <w:rPr>
          <w:rFonts w:hint="eastAsia"/>
        </w:rPr>
      </w:pPr>
      <w:r>
        <w:rPr>
          <w:rFonts w:hint="eastAsia"/>
        </w:rPr>
        <w:t>与人为善，方能获得尊重</w:t>
      </w:r>
    </w:p>
    <w:p w14:paraId="6D362C26" w14:textId="77777777" w:rsidR="00BC6260" w:rsidRDefault="00BC6260">
      <w:pPr>
        <w:rPr>
          <w:rFonts w:hint="eastAsia"/>
        </w:rPr>
      </w:pPr>
      <w:r>
        <w:rPr>
          <w:rFonts w:hint="eastAsia"/>
        </w:rPr>
        <w:t>人际关系在我们的生活中占据着重要的地位。真诚待人、与人为善，不仅能赢得他人的信任与尊重，还能建立起深厚的友情。正如一句名言所言：“你若希望别人对你真诚，首先要对别人真诚。”良好的沟通与相互理解，是维系良好关系的基础。</w:t>
      </w:r>
    </w:p>
    <w:p w14:paraId="44B0A971" w14:textId="77777777" w:rsidR="00BC6260" w:rsidRDefault="00BC6260"/>
    <w:p w14:paraId="54D0E27D" w14:textId="77777777" w:rsidR="00BC6260" w:rsidRDefault="00BC6260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2DFD2D28" w14:textId="77777777" w:rsidR="00BC6260" w:rsidRDefault="00BC6260">
      <w:pPr>
        <w:rPr>
          <w:rFonts w:hint="eastAsia"/>
        </w:rPr>
      </w:pPr>
      <w:r>
        <w:rPr>
          <w:rFonts w:hint="eastAsia"/>
        </w:rPr>
        <w:t>现代社会节奏快，生活中的许多美好时光常常被我们忽视。我们应当学会珍惜当下，享受每一个瞬间。正如佛家所说：“过去已去，未来未至，只有现在才是真实的。”学会在忙碌中找到片刻的宁静，才能真正感受到生活的美好。</w:t>
      </w:r>
    </w:p>
    <w:p w14:paraId="553E841B" w14:textId="77777777" w:rsidR="00BC6260" w:rsidRDefault="00BC6260"/>
    <w:p w14:paraId="061DCC78" w14:textId="77777777" w:rsidR="00BC6260" w:rsidRDefault="00BC6260">
      <w:pPr>
        <w:rPr>
          <w:rFonts w:hint="eastAsia"/>
        </w:rPr>
      </w:pPr>
      <w:r>
        <w:rPr>
          <w:rFonts w:hint="eastAsia"/>
        </w:rPr>
        <w:t>最后的总结</w:t>
      </w:r>
    </w:p>
    <w:p w14:paraId="03FF656A" w14:textId="77777777" w:rsidR="00BC6260" w:rsidRDefault="00BC6260">
      <w:pPr>
        <w:rPr>
          <w:rFonts w:hint="eastAsia"/>
        </w:rPr>
      </w:pPr>
      <w:r>
        <w:rPr>
          <w:rFonts w:hint="eastAsia"/>
        </w:rPr>
        <w:t>生活中有许多明白的道理，它们如同灯塔，为我们指引方向。在这条人生的旅途中，让我们铭记这些道理，用它们来激励自己，勇敢面对每一个明天。记住，心态、行动、学习与善良，都是通向成功与幸福的必经之路。</w:t>
      </w:r>
    </w:p>
    <w:p w14:paraId="3DB8EF81" w14:textId="77777777" w:rsidR="00BC6260" w:rsidRDefault="00BC6260"/>
    <w:p w14:paraId="0D729B22" w14:textId="77777777" w:rsidR="00BC6260" w:rsidRDefault="00BC62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A04BA9" w14:textId="7AC90931" w:rsidR="008366F0" w:rsidRDefault="008366F0"/>
    <w:sectPr w:rsidR="0083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F0"/>
    <w:rsid w:val="008366F0"/>
    <w:rsid w:val="00BC626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71B3-198E-42DE-A903-25ED367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6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66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66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66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66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66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66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66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66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66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66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66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66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66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66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66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6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6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