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FE2B" w14:textId="77777777" w:rsidR="00E4161C" w:rsidRDefault="00E4161C">
      <w:pPr>
        <w:rPr>
          <w:rFonts w:hint="eastAsia"/>
        </w:rPr>
      </w:pPr>
      <w:r>
        <w:rPr>
          <w:rFonts w:hint="eastAsia"/>
        </w:rPr>
        <w:t>明艳的拼音“明艳”（míng yàn）是一个充满活力和色彩感的汉语词汇，其拼音简洁而富有韵律，易于发音和记忆。以下是对“明艳”一词的详细解读，从拼音、词义、应用等多个方面展开，旨在帮助读者更全面地理解这一词汇。</w:t>
      </w:r>
    </w:p>
    <w:p w14:paraId="6D60499F" w14:textId="77777777" w:rsidR="00E4161C" w:rsidRDefault="00E4161C">
      <w:pPr>
        <w:rPr>
          <w:rFonts w:hint="eastAsia"/>
        </w:rPr>
      </w:pPr>
      <w:r>
        <w:rPr>
          <w:rFonts w:hint="eastAsia"/>
        </w:rPr>
        <w:t>明艳的拼音解读“明艳”的拼音为“míng yàn”，其中“明”字的拼音为“míng”，意为明亮、光明，传达出一种清晰、透彻的视觉感受；“艳”字的拼音为“yàn”，意为鲜艳、艳丽，强调色彩的浓郁和醒目。两个字组合在一起，形成了“明艳”这一词汇，既表达了明亮的光泽，又展现了鲜艳的色彩，给人以强烈的视觉冲击和美感。</w:t>
      </w:r>
    </w:p>
    <w:p w14:paraId="5AA261A7" w14:textId="77777777" w:rsidR="00E4161C" w:rsidRDefault="00E4161C">
      <w:pPr>
        <w:rPr>
          <w:rFonts w:hint="eastAsia"/>
        </w:rPr>
      </w:pPr>
      <w:r>
        <w:rPr>
          <w:rFonts w:hint="eastAsia"/>
        </w:rPr>
        <w:t>明艳的词义分析从词义上看，“明艳”通常用来形容色彩明亮、鲜艳夺目的事物或景象。它可以用来描述花朵的娇艳欲滴、衣物的色彩斑斓、妆容的精致亮丽等。“明艳”还可以用来形容人的气质或精神面貌，如“明艳的笑容”、“明艳的眼神”等，表达了一种积极向上、充满活力的生活态度。</w:t>
      </w:r>
    </w:p>
    <w:p w14:paraId="4C1663FD" w14:textId="77777777" w:rsidR="00E4161C" w:rsidRDefault="00E4161C">
      <w:pPr>
        <w:rPr>
          <w:rFonts w:hint="eastAsia"/>
        </w:rPr>
      </w:pPr>
      <w:r>
        <w:rPr>
          <w:rFonts w:hint="eastAsia"/>
        </w:rPr>
        <w:t>明艳在文学艺术中的应用在文学艺术中，“明艳”是一个常用的形容词，被广泛应用于诗歌、散文、小说等文学作品中。作家们常常用“明艳”来描绘自然景色、人物形象或情感氛围，以营造出一种生动、鲜明的艺术效果。例如，在诗歌中，诗人可能会用“明艳的花朵”来象征生命的活力和希望；在散文中，作者可能会用“明艳的阳光”来烘托出温馨、愉悦的氛围；在小说中，作家可能会用“明艳的妆容”来刻画人物的美丽和自信。</w:t>
      </w:r>
    </w:p>
    <w:p w14:paraId="2343DF08" w14:textId="77777777" w:rsidR="00E4161C" w:rsidRDefault="00E4161C">
      <w:pPr>
        <w:rPr>
          <w:rFonts w:hint="eastAsia"/>
        </w:rPr>
      </w:pPr>
      <w:r>
        <w:rPr>
          <w:rFonts w:hint="eastAsia"/>
        </w:rPr>
        <w:t>明艳在现代生活中的应用在现代生活中，“明艳”同样扮演着重要的角色。它不仅是时尚界和美妆界的热门词汇，也是广告设计和视觉传达中的重要元素。在时尚界，设计师们常常运用“明艳”的色彩来打造独特的服装和配饰，以吸引消费者的目光；在美妆界，化妆师们则通过运用“明艳”的妆容来突出女性的美丽和魅力。在广告设计和视觉传达中，“明艳”的色彩和图案也常常被用来吸引观众的注意力，提高广告的传播效果。</w:t>
      </w:r>
    </w:p>
    <w:p w14:paraId="31A2A7F1" w14:textId="77777777" w:rsidR="00E4161C" w:rsidRDefault="00E4161C">
      <w:pPr>
        <w:rPr>
          <w:rFonts w:hint="eastAsia"/>
        </w:rPr>
      </w:pPr>
      <w:r>
        <w:rPr>
          <w:rFonts w:hint="eastAsia"/>
        </w:rPr>
        <w:t>最后的总结“明艳”是一个充满活力和色彩感的汉语词汇，其拼音简洁而富有韵律。从词义上看，“明艳”既表达了明亮的光泽，又展现了鲜艳的色彩；在文学艺术中，“明艳”被广泛应用于诗歌、散文、小说等作品中，营造出一种生动、鲜明的艺术效果；在现代生活中，“明艳”则是时尚界、美妆界和广告设计中的重要元素，为人们的生活增添了更多的色彩和活力。</w:t>
      </w:r>
    </w:p>
    <w:p w14:paraId="63065C3F" w14:textId="77777777" w:rsidR="00E4161C" w:rsidRDefault="00E4161C">
      <w:pPr>
        <w:rPr>
          <w:rFonts w:hint="eastAsia"/>
        </w:rPr>
      </w:pPr>
    </w:p>
    <w:p w14:paraId="5960F5A2" w14:textId="77777777" w:rsidR="00E4161C" w:rsidRDefault="00E41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C4B66" w14:textId="060DC591" w:rsidR="004E5EAC" w:rsidRDefault="004E5EAC"/>
    <w:sectPr w:rsidR="004E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AC"/>
    <w:rsid w:val="004E5EAC"/>
    <w:rsid w:val="00B55424"/>
    <w:rsid w:val="00E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E819-F509-421F-96ED-606004D4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