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652A" w14:textId="77777777" w:rsidR="004408A4" w:rsidRDefault="004408A4">
      <w:pPr>
        <w:rPr>
          <w:rFonts w:hint="eastAsia"/>
        </w:rPr>
      </w:pPr>
      <w:r>
        <w:rPr>
          <w:rFonts w:hint="eastAsia"/>
        </w:rPr>
        <w:t>昔日的拼音在岁月的长河中，"昔日"二字如同一股温柔的流水，悄然穿梭于记忆的长廊，其拼音“xī rì”轻声细语间，便勾起了我们对过往时光的无尽遐想与怀念。这两个字，不仅仅是一个时间概念的简单表达，更是情感与记忆的载体，承载着我们对过往岁月的深深眷恋。</w:t>
      </w:r>
    </w:p>
    <w:p w14:paraId="360B42BD" w14:textId="77777777" w:rsidR="004408A4" w:rsidRDefault="004408A4">
      <w:pPr>
        <w:rPr>
          <w:rFonts w:hint="eastAsia"/>
        </w:rPr>
      </w:pPr>
      <w:r>
        <w:rPr>
          <w:rFonts w:hint="eastAsia"/>
        </w:rPr>
        <w:t>昔日的音韵之美“xī rì”，音节悠扬，声调平和，仿佛微风拂过心田，带来一丝丝凉爽与宁静。在汉语拼音的系统中，这两个音节相互搭配，形成了一种独特的音韵美感，让人在发音的瞬间便能感受到一种时光倒流的感觉。每当这两个字从唇齿间轻轻吐出，就仿佛打开了通往过去的一扇窗，让人不由自主地沉浸在那段已逝的时光里。</w:t>
      </w:r>
    </w:p>
    <w:p w14:paraId="135E8077" w14:textId="77777777" w:rsidR="004408A4" w:rsidRDefault="004408A4">
      <w:pPr>
        <w:rPr>
          <w:rFonts w:hint="eastAsia"/>
        </w:rPr>
      </w:pPr>
      <w:r>
        <w:rPr>
          <w:rFonts w:hint="eastAsia"/>
        </w:rPr>
        <w:t>昔日的情感色彩在人们的情感世界里，"昔日"往往与美好、温馨、怀旧等词汇紧密相连。它不仅仅是一个时间节点，更是一段段难以忘怀的经历和情感的集合。每当提及"昔日"，人们的脑海中总会浮现出那些曾经的欢笑、泪水、梦想与遗憾。这些记忆如同璀璨的星辰，点缀在人生的天空中，让我们的生活因此而变得丰富多彩。</w:t>
      </w:r>
    </w:p>
    <w:p w14:paraId="15566A50" w14:textId="77777777" w:rsidR="004408A4" w:rsidRDefault="004408A4">
      <w:pPr>
        <w:rPr>
          <w:rFonts w:hint="eastAsia"/>
        </w:rPr>
      </w:pPr>
      <w:r>
        <w:rPr>
          <w:rFonts w:hint="eastAsia"/>
        </w:rPr>
        <w:t>昔日的社会变迁随着时间的推移，"昔日"的社会风貌也在不断地发生着变化。从古老的农耕文明到现代的科技社会，"昔日"见证了人类文明的进步与发展。从简朴的村落到繁华的都市，"昔日"的每一个角落都留下了历史的痕迹和时代的烙印。这些变化不仅改变了人们的生活方式，也深刻地影响了人们的价值观和世界观。</w:t>
      </w:r>
    </w:p>
    <w:p w14:paraId="44653AFD" w14:textId="77777777" w:rsidR="004408A4" w:rsidRDefault="004408A4">
      <w:pPr>
        <w:rPr>
          <w:rFonts w:hint="eastAsia"/>
        </w:rPr>
      </w:pPr>
      <w:r>
        <w:rPr>
          <w:rFonts w:hint="eastAsia"/>
        </w:rPr>
        <w:t>昔日的价值启示在快速发展的今天，"昔日"的价值更加凸显。它提醒我们要珍惜眼前的时光和拥有的一切，不忘初心，牢记使命。"昔日"也是我们反思过去、展望未来的重要参照。通过回顾历史，我们可以汲取经验和教训，为未来的发展提供有益的借鉴和启示。因此，"昔日"不仅仅是一个时间概念，更是一种精神的寄托和文化的传承。</w:t>
      </w:r>
    </w:p>
    <w:p w14:paraId="170CA317" w14:textId="77777777" w:rsidR="004408A4" w:rsidRDefault="004408A4">
      <w:pPr>
        <w:rPr>
          <w:rFonts w:hint="eastAsia"/>
        </w:rPr>
      </w:pPr>
      <w:r>
        <w:rPr>
          <w:rFonts w:hint="eastAsia"/>
        </w:rPr>
        <w:t>最后的总结"昔日"的拼音“xī rì”虽简短却富有深意。它不仅仅是一个时间的标签，更是情感、记忆、社会变迁和价值启示的集合体。在未来的日子里，让我们带着对"昔日"的怀念与敬意，继续前行在人生的道路上，用我们的智慧和勇气去创造更加美好的未来。</w:t>
      </w:r>
    </w:p>
    <w:p w14:paraId="630FA36A" w14:textId="77777777" w:rsidR="004408A4" w:rsidRDefault="004408A4">
      <w:pPr>
        <w:rPr>
          <w:rFonts w:hint="eastAsia"/>
        </w:rPr>
      </w:pPr>
    </w:p>
    <w:p w14:paraId="2BB24672" w14:textId="5AD972A2" w:rsidR="00FA0648" w:rsidRDefault="00FA0648"/>
    <w:sectPr w:rsidR="00FA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48"/>
    <w:rsid w:val="00332454"/>
    <w:rsid w:val="004408A4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BAF2-5F5D-4D23-B92D-2D80B97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