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E4EA" w14:textId="77777777" w:rsidR="00C85E73" w:rsidRDefault="00C85E73">
      <w:pPr>
        <w:rPr>
          <w:rFonts w:hint="eastAsia"/>
        </w:rPr>
      </w:pPr>
    </w:p>
    <w:p w14:paraId="1AC2AD52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昕有几个读音</w:t>
      </w:r>
    </w:p>
    <w:p w14:paraId="7806C37A" w14:textId="77777777" w:rsidR="00C85E73" w:rsidRDefault="00C85E73">
      <w:pPr>
        <w:rPr>
          <w:rFonts w:hint="eastAsia"/>
        </w:rPr>
      </w:pPr>
    </w:p>
    <w:p w14:paraId="4FF60623" w14:textId="77777777" w:rsidR="00C85E73" w:rsidRDefault="00C85E73">
      <w:pPr>
        <w:rPr>
          <w:rFonts w:hint="eastAsia"/>
        </w:rPr>
      </w:pPr>
    </w:p>
    <w:p w14:paraId="04F76619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汉字“昕”在现代汉语中主要有一个读音，即 xīn。这个读音广泛应用于各类词汇与人名之中。然而，在不同的语境或历史时期，“昕”也可能存在其他读音，这主要是由于汉字发音随时间演变以及方言差异所致。本文将从标准读音、历史演变、方言读音等方面对“昕”的读音进行详细介绍。</w:t>
      </w:r>
    </w:p>
    <w:p w14:paraId="07B45E34" w14:textId="77777777" w:rsidR="00C85E73" w:rsidRDefault="00C85E73">
      <w:pPr>
        <w:rPr>
          <w:rFonts w:hint="eastAsia"/>
        </w:rPr>
      </w:pPr>
    </w:p>
    <w:p w14:paraId="5327E89F" w14:textId="77777777" w:rsidR="00C85E73" w:rsidRDefault="00C85E73">
      <w:pPr>
        <w:rPr>
          <w:rFonts w:hint="eastAsia"/>
        </w:rPr>
      </w:pPr>
    </w:p>
    <w:p w14:paraId="4556DD5D" w14:textId="77777777" w:rsidR="00C85E73" w:rsidRDefault="00C85E73">
      <w:pPr>
        <w:rPr>
          <w:rFonts w:hint="eastAsia"/>
        </w:rPr>
      </w:pPr>
    </w:p>
    <w:p w14:paraId="6177484A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标准读音 xīn</w:t>
      </w:r>
    </w:p>
    <w:p w14:paraId="514CCBBB" w14:textId="77777777" w:rsidR="00C85E73" w:rsidRDefault="00C85E73">
      <w:pPr>
        <w:rPr>
          <w:rFonts w:hint="eastAsia"/>
        </w:rPr>
      </w:pPr>
    </w:p>
    <w:p w14:paraId="04E65383" w14:textId="77777777" w:rsidR="00C85E73" w:rsidRDefault="00C85E73">
      <w:pPr>
        <w:rPr>
          <w:rFonts w:hint="eastAsia"/>
        </w:rPr>
      </w:pPr>
    </w:p>
    <w:p w14:paraId="1E601DF6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在普通话中，“昕”字的标准读音是 xīn，属于阴平声调。此字通常用来形容清晨第一缕阳光，或是表示曙光的意思。例如，在古文中常有“昕夕”一词，意指早晚。“昕”也被广泛用于人名中，寄托了父母对孩子美好未来的期望，寓意着希望孩子能够像早晨的第一缕阳光一样，给世界带来光明和希望。</w:t>
      </w:r>
    </w:p>
    <w:p w14:paraId="4D791695" w14:textId="77777777" w:rsidR="00C85E73" w:rsidRDefault="00C85E73">
      <w:pPr>
        <w:rPr>
          <w:rFonts w:hint="eastAsia"/>
        </w:rPr>
      </w:pPr>
    </w:p>
    <w:p w14:paraId="54C945D0" w14:textId="77777777" w:rsidR="00C85E73" w:rsidRDefault="00C85E73">
      <w:pPr>
        <w:rPr>
          <w:rFonts w:hint="eastAsia"/>
        </w:rPr>
      </w:pPr>
    </w:p>
    <w:p w14:paraId="2B2E984B" w14:textId="77777777" w:rsidR="00C85E73" w:rsidRDefault="00C85E73">
      <w:pPr>
        <w:rPr>
          <w:rFonts w:hint="eastAsia"/>
        </w:rPr>
      </w:pPr>
    </w:p>
    <w:p w14:paraId="3AA92071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历史演变中的读音变化</w:t>
      </w:r>
    </w:p>
    <w:p w14:paraId="2CA4BE4B" w14:textId="77777777" w:rsidR="00C85E73" w:rsidRDefault="00C85E73">
      <w:pPr>
        <w:rPr>
          <w:rFonts w:hint="eastAsia"/>
        </w:rPr>
      </w:pPr>
    </w:p>
    <w:p w14:paraId="74E271C8" w14:textId="77777777" w:rsidR="00C85E73" w:rsidRDefault="00C85E73">
      <w:pPr>
        <w:rPr>
          <w:rFonts w:hint="eastAsia"/>
        </w:rPr>
      </w:pPr>
    </w:p>
    <w:p w14:paraId="1E1F0BAB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随着汉语的发展，汉字的读音也经历了复杂的变化过程。“昕”字虽然在现代汉语中普遍读作 xīn，但在古代文献中，其读音可能有所不同。比如，在某些古籍记载中，该字曾被标注为 jìn 或 qín 等不同读音。这种读音的变化反映了古代汉语语音系统的变化，同时也体现了语言随着时间推移而自然演化的规律。</w:t>
      </w:r>
    </w:p>
    <w:p w14:paraId="72F3FA4E" w14:textId="77777777" w:rsidR="00C85E73" w:rsidRDefault="00C85E73">
      <w:pPr>
        <w:rPr>
          <w:rFonts w:hint="eastAsia"/>
        </w:rPr>
      </w:pPr>
    </w:p>
    <w:p w14:paraId="04521A32" w14:textId="77777777" w:rsidR="00C85E73" w:rsidRDefault="00C85E73">
      <w:pPr>
        <w:rPr>
          <w:rFonts w:hint="eastAsia"/>
        </w:rPr>
      </w:pPr>
    </w:p>
    <w:p w14:paraId="5A32A7B0" w14:textId="77777777" w:rsidR="00C85E73" w:rsidRDefault="00C85E73">
      <w:pPr>
        <w:rPr>
          <w:rFonts w:hint="eastAsia"/>
        </w:rPr>
      </w:pPr>
    </w:p>
    <w:p w14:paraId="1A695E0C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方言中的读音差异</w:t>
      </w:r>
    </w:p>
    <w:p w14:paraId="3FA271F5" w14:textId="77777777" w:rsidR="00C85E73" w:rsidRDefault="00C85E73">
      <w:pPr>
        <w:rPr>
          <w:rFonts w:hint="eastAsia"/>
        </w:rPr>
      </w:pPr>
    </w:p>
    <w:p w14:paraId="0A389CA3" w14:textId="77777777" w:rsidR="00C85E73" w:rsidRDefault="00C85E73">
      <w:pPr>
        <w:rPr>
          <w:rFonts w:hint="eastAsia"/>
        </w:rPr>
      </w:pPr>
    </w:p>
    <w:p w14:paraId="5B7A5D14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除了普通话外，在中国各地的方言中，“昕”字的读音也会有所差异。例如，在某些南方方言中，它可能会被发成类似于 jīn 的音；而在另一些地区，则可能出现 qīn 的读法。这些差异不仅体现了汉语方言的多样性，也是研究汉语方言学的重要资料之一。值得注意的是，尽管存在这些地方性的读音差异，但在正式场合或书面语中，人们仍然会遵循普通话的标准读音 xīn。</w:t>
      </w:r>
    </w:p>
    <w:p w14:paraId="5793AE2B" w14:textId="77777777" w:rsidR="00C85E73" w:rsidRDefault="00C85E73">
      <w:pPr>
        <w:rPr>
          <w:rFonts w:hint="eastAsia"/>
        </w:rPr>
      </w:pPr>
    </w:p>
    <w:p w14:paraId="6C221B1C" w14:textId="77777777" w:rsidR="00C85E73" w:rsidRDefault="00C85E73">
      <w:pPr>
        <w:rPr>
          <w:rFonts w:hint="eastAsia"/>
        </w:rPr>
      </w:pPr>
    </w:p>
    <w:p w14:paraId="36E71859" w14:textId="77777777" w:rsidR="00C85E73" w:rsidRDefault="00C85E73">
      <w:pPr>
        <w:rPr>
          <w:rFonts w:hint="eastAsia"/>
        </w:rPr>
      </w:pPr>
    </w:p>
    <w:p w14:paraId="757C41B1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F24B64" w14:textId="77777777" w:rsidR="00C85E73" w:rsidRDefault="00C85E73">
      <w:pPr>
        <w:rPr>
          <w:rFonts w:hint="eastAsia"/>
        </w:rPr>
      </w:pPr>
    </w:p>
    <w:p w14:paraId="0EB2373C" w14:textId="77777777" w:rsidR="00C85E73" w:rsidRDefault="00C85E73">
      <w:pPr>
        <w:rPr>
          <w:rFonts w:hint="eastAsia"/>
        </w:rPr>
      </w:pPr>
    </w:p>
    <w:p w14:paraId="2DF1DC13" w14:textId="77777777" w:rsidR="00C85E73" w:rsidRDefault="00C85E73">
      <w:pPr>
        <w:rPr>
          <w:rFonts w:hint="eastAsia"/>
        </w:rPr>
      </w:pPr>
      <w:r>
        <w:rPr>
          <w:rFonts w:hint="eastAsia"/>
        </w:rPr>
        <w:tab/>
        <w:t>“昕”字虽然在现代标准汉语中只有一个主要读音 xīn，但其背后蕴含着丰富的历史文化信息。从古至今，随着社会变迁和语言发展，“昕”字的读音经历了一定程度的变化，并且在不同方言中表现出多样化的特征。了解一个汉字的不同读音及其文化背景，不仅能加深我们对汉字本身的认识，还能增进对中国语言文化的理解和欣赏。</w:t>
      </w:r>
    </w:p>
    <w:p w14:paraId="0719D90C" w14:textId="77777777" w:rsidR="00C85E73" w:rsidRDefault="00C85E73">
      <w:pPr>
        <w:rPr>
          <w:rFonts w:hint="eastAsia"/>
        </w:rPr>
      </w:pPr>
    </w:p>
    <w:p w14:paraId="28B1060D" w14:textId="77777777" w:rsidR="00C85E73" w:rsidRDefault="00C85E73">
      <w:pPr>
        <w:rPr>
          <w:rFonts w:hint="eastAsia"/>
        </w:rPr>
      </w:pPr>
    </w:p>
    <w:p w14:paraId="3C08E818" w14:textId="77777777" w:rsidR="00C85E73" w:rsidRDefault="00C85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67452" w14:textId="2A41DEB1" w:rsidR="006D3368" w:rsidRDefault="006D3368"/>
    <w:sectPr w:rsidR="006D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68"/>
    <w:rsid w:val="006D3368"/>
    <w:rsid w:val="008F70FE"/>
    <w:rsid w:val="00C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D5DF4-5D1D-4232-8D98-E0F6E71F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