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2649" w14:textId="77777777" w:rsidR="0062711D" w:rsidRDefault="0062711D">
      <w:pPr>
        <w:rPr>
          <w:rFonts w:hint="eastAsia"/>
        </w:rPr>
      </w:pPr>
    </w:p>
    <w:p w14:paraId="1C208C84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Xīn —— 一个充满诗意的名字</w:t>
      </w:r>
    </w:p>
    <w:p w14:paraId="5D03FB5E" w14:textId="77777777" w:rsidR="0062711D" w:rsidRDefault="0062711D">
      <w:pPr>
        <w:rPr>
          <w:rFonts w:hint="eastAsia"/>
        </w:rPr>
      </w:pPr>
    </w:p>
    <w:p w14:paraId="332387B8" w14:textId="77777777" w:rsidR="0062711D" w:rsidRDefault="0062711D">
      <w:pPr>
        <w:rPr>
          <w:rFonts w:hint="eastAsia"/>
        </w:rPr>
      </w:pPr>
    </w:p>
    <w:p w14:paraId="1099E6D7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“Xīn”这个音节在中文里拥有多种书写方式，每一种都有其独特的含义和背景。最常见的是“心”，意指心灵或中心；还有“昕”，则常用来形容日出的光明，寓意着希望与新的开始。本文将着重探讨“昕”这一字，它不仅是一个美丽的名字选择，也承载了丰富的文化内涵。</w:t>
      </w:r>
    </w:p>
    <w:p w14:paraId="675616A9" w14:textId="77777777" w:rsidR="0062711D" w:rsidRDefault="0062711D">
      <w:pPr>
        <w:rPr>
          <w:rFonts w:hint="eastAsia"/>
        </w:rPr>
      </w:pPr>
    </w:p>
    <w:p w14:paraId="40A7C9BE" w14:textId="77777777" w:rsidR="0062711D" w:rsidRDefault="0062711D">
      <w:pPr>
        <w:rPr>
          <w:rFonts w:hint="eastAsia"/>
        </w:rPr>
      </w:pPr>
    </w:p>
    <w:p w14:paraId="3287AD1A" w14:textId="77777777" w:rsidR="0062711D" w:rsidRDefault="0062711D">
      <w:pPr>
        <w:rPr>
          <w:rFonts w:hint="eastAsia"/>
        </w:rPr>
      </w:pPr>
    </w:p>
    <w:p w14:paraId="530CA520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昕的文化意义</w:t>
      </w:r>
    </w:p>
    <w:p w14:paraId="388439B5" w14:textId="77777777" w:rsidR="0062711D" w:rsidRDefault="0062711D">
      <w:pPr>
        <w:rPr>
          <w:rFonts w:hint="eastAsia"/>
        </w:rPr>
      </w:pPr>
    </w:p>
    <w:p w14:paraId="6D25C7A5" w14:textId="77777777" w:rsidR="0062711D" w:rsidRDefault="0062711D">
      <w:pPr>
        <w:rPr>
          <w:rFonts w:hint="eastAsia"/>
        </w:rPr>
      </w:pPr>
    </w:p>
    <w:p w14:paraId="3DD9FD54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“昕”字源自古代汉语，其原始含义与太阳升起有关，象征着温暖、光明和生命力。在中国古代文学中，“昕”经常被用来描绘黎明时分，万物复苏、生机盎然的景象。这种美好的意象，使得“昕”成为了寄托父母对孩子美好祝愿的一个名字选项，表达了对子女未来的无限期待和美好愿景。</w:t>
      </w:r>
    </w:p>
    <w:p w14:paraId="79C3EDF0" w14:textId="77777777" w:rsidR="0062711D" w:rsidRDefault="0062711D">
      <w:pPr>
        <w:rPr>
          <w:rFonts w:hint="eastAsia"/>
        </w:rPr>
      </w:pPr>
    </w:p>
    <w:p w14:paraId="54C5196B" w14:textId="77777777" w:rsidR="0062711D" w:rsidRDefault="0062711D">
      <w:pPr>
        <w:rPr>
          <w:rFonts w:hint="eastAsia"/>
        </w:rPr>
      </w:pPr>
    </w:p>
    <w:p w14:paraId="79283E9C" w14:textId="77777777" w:rsidR="0062711D" w:rsidRDefault="0062711D">
      <w:pPr>
        <w:rPr>
          <w:rFonts w:hint="eastAsia"/>
        </w:rPr>
      </w:pPr>
    </w:p>
    <w:p w14:paraId="775721DC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昕在现代的应用</w:t>
      </w:r>
    </w:p>
    <w:p w14:paraId="70721FCA" w14:textId="77777777" w:rsidR="0062711D" w:rsidRDefault="0062711D">
      <w:pPr>
        <w:rPr>
          <w:rFonts w:hint="eastAsia"/>
        </w:rPr>
      </w:pPr>
    </w:p>
    <w:p w14:paraId="107FE0DD" w14:textId="77777777" w:rsidR="0062711D" w:rsidRDefault="0062711D">
      <w:pPr>
        <w:rPr>
          <w:rFonts w:hint="eastAsia"/>
        </w:rPr>
      </w:pPr>
    </w:p>
    <w:p w14:paraId="434B86A5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进入现代社会后，“昕”字因其独特的美感和深刻的含义，受到了更多人的喜爱。无论是作为个人的名字还是品牌名称，“昕”都能给人留下深刻的印象。在名字的选择上，它不仅仅代表了一种美的追求，更是一种文化传承和个人品味的体现。同时，在商业领域，“昕”也被广泛采用，如品牌命名、店铺招牌等，以此来吸引顾客的目光，传递积极向上的品牌形象。</w:t>
      </w:r>
    </w:p>
    <w:p w14:paraId="1B50E4B0" w14:textId="77777777" w:rsidR="0062711D" w:rsidRDefault="0062711D">
      <w:pPr>
        <w:rPr>
          <w:rFonts w:hint="eastAsia"/>
        </w:rPr>
      </w:pPr>
    </w:p>
    <w:p w14:paraId="0E1CA67B" w14:textId="77777777" w:rsidR="0062711D" w:rsidRDefault="0062711D">
      <w:pPr>
        <w:rPr>
          <w:rFonts w:hint="eastAsia"/>
        </w:rPr>
      </w:pPr>
    </w:p>
    <w:p w14:paraId="2C2F6766" w14:textId="77777777" w:rsidR="0062711D" w:rsidRDefault="0062711D">
      <w:pPr>
        <w:rPr>
          <w:rFonts w:hint="eastAsia"/>
        </w:rPr>
      </w:pPr>
    </w:p>
    <w:p w14:paraId="2B4BD524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昕与艺术创作</w:t>
      </w:r>
    </w:p>
    <w:p w14:paraId="0860339F" w14:textId="77777777" w:rsidR="0062711D" w:rsidRDefault="0062711D">
      <w:pPr>
        <w:rPr>
          <w:rFonts w:hint="eastAsia"/>
        </w:rPr>
      </w:pPr>
    </w:p>
    <w:p w14:paraId="08C51526" w14:textId="77777777" w:rsidR="0062711D" w:rsidRDefault="0062711D">
      <w:pPr>
        <w:rPr>
          <w:rFonts w:hint="eastAsia"/>
        </w:rPr>
      </w:pPr>
    </w:p>
    <w:p w14:paraId="4983BAB6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在艺术领域，“昕”同样展现出了其独特的魅力。许多诗人、作家以及艺术家都会在自己的作品中融入“昕”这一元素，通过不同的表现手法，展现出“昕”所蕴含的深邃意境和丰富情感。无论是诗歌中的细腻描写，还是画作里的光影交错，“昕”都成为了连接创作者与观赏者之间的一座桥梁，让人们能够从中感受到自然之美与生命之光。</w:t>
      </w:r>
    </w:p>
    <w:p w14:paraId="2E039FD2" w14:textId="77777777" w:rsidR="0062711D" w:rsidRDefault="0062711D">
      <w:pPr>
        <w:rPr>
          <w:rFonts w:hint="eastAsia"/>
        </w:rPr>
      </w:pPr>
    </w:p>
    <w:p w14:paraId="7B9E0FA6" w14:textId="77777777" w:rsidR="0062711D" w:rsidRDefault="0062711D">
      <w:pPr>
        <w:rPr>
          <w:rFonts w:hint="eastAsia"/>
        </w:rPr>
      </w:pPr>
    </w:p>
    <w:p w14:paraId="08FECC03" w14:textId="77777777" w:rsidR="0062711D" w:rsidRDefault="0062711D">
      <w:pPr>
        <w:rPr>
          <w:rFonts w:hint="eastAsia"/>
        </w:rPr>
      </w:pPr>
    </w:p>
    <w:p w14:paraId="45BB6961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1FDD9" w14:textId="77777777" w:rsidR="0062711D" w:rsidRDefault="0062711D">
      <w:pPr>
        <w:rPr>
          <w:rFonts w:hint="eastAsia"/>
        </w:rPr>
      </w:pPr>
    </w:p>
    <w:p w14:paraId="54859C5C" w14:textId="77777777" w:rsidR="0062711D" w:rsidRDefault="0062711D">
      <w:pPr>
        <w:rPr>
          <w:rFonts w:hint="eastAsia"/>
        </w:rPr>
      </w:pPr>
    </w:p>
    <w:p w14:paraId="47625C88" w14:textId="77777777" w:rsidR="0062711D" w:rsidRDefault="0062711D">
      <w:pPr>
        <w:rPr>
          <w:rFonts w:hint="eastAsia"/>
        </w:rPr>
      </w:pPr>
      <w:r>
        <w:rPr>
          <w:rFonts w:hint="eastAsia"/>
        </w:rPr>
        <w:tab/>
        <w:t>“昕”不仅仅是一个简单的汉字，它背后蕴含着深厚的文化底蕴和美好的寓意。无论是作为个人名字的选择，还是在艺术创作中的运用，“昕”都能够以其独特的魅力，触动人心，传递正能量。在未来，“昕”还将继续以其特有的方式，影响着一代又一代的人们，成为连接过去与未来的纽带。</w:t>
      </w:r>
    </w:p>
    <w:p w14:paraId="34475F98" w14:textId="77777777" w:rsidR="0062711D" w:rsidRDefault="0062711D">
      <w:pPr>
        <w:rPr>
          <w:rFonts w:hint="eastAsia"/>
        </w:rPr>
      </w:pPr>
    </w:p>
    <w:p w14:paraId="5B8C8DBA" w14:textId="77777777" w:rsidR="0062711D" w:rsidRDefault="0062711D">
      <w:pPr>
        <w:rPr>
          <w:rFonts w:hint="eastAsia"/>
        </w:rPr>
      </w:pPr>
    </w:p>
    <w:p w14:paraId="60F34839" w14:textId="77777777" w:rsidR="0062711D" w:rsidRDefault="00627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F497D" w14:textId="3A260DFC" w:rsidR="000421E5" w:rsidRDefault="000421E5"/>
    <w:sectPr w:rsidR="0004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5"/>
    <w:rsid w:val="000421E5"/>
    <w:rsid w:val="0062711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3530-37E8-40F4-AA0D-8552922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