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C403" w14:textId="77777777" w:rsidR="004D008D" w:rsidRDefault="004D008D">
      <w:pPr>
        <w:rPr>
          <w:rFonts w:hint="eastAsia"/>
        </w:rPr>
      </w:pPr>
      <w:r>
        <w:rPr>
          <w:rFonts w:hint="eastAsia"/>
        </w:rPr>
        <w:t>昕的拼音是多音字吗</w:t>
      </w:r>
    </w:p>
    <w:p w14:paraId="57FA67CA" w14:textId="77777777" w:rsidR="004D008D" w:rsidRDefault="004D008D">
      <w:pPr>
        <w:rPr>
          <w:rFonts w:hint="eastAsia"/>
        </w:rPr>
      </w:pPr>
      <w:r>
        <w:rPr>
          <w:rFonts w:hint="eastAsia"/>
        </w:rPr>
        <w:t>汉字“昕”在汉语中并不属于常见的多音字范畴。对于一个多音字，它通常会在不同的语境或词组中有不同的读音和意义。而“昕”字较为特别，尽管它在现代汉语中的使用频率不高，但它拥有固定的拼音读法，即 xīn。</w:t>
      </w:r>
    </w:p>
    <w:p w14:paraId="2A084981" w14:textId="77777777" w:rsidR="004D008D" w:rsidRDefault="004D008D">
      <w:pPr>
        <w:rPr>
          <w:rFonts w:hint="eastAsia"/>
        </w:rPr>
      </w:pPr>
    </w:p>
    <w:p w14:paraId="4DA08546" w14:textId="77777777" w:rsidR="004D008D" w:rsidRDefault="004D008D">
      <w:pPr>
        <w:rPr>
          <w:rFonts w:hint="eastAsia"/>
        </w:rPr>
      </w:pPr>
      <w:r>
        <w:rPr>
          <w:rFonts w:hint="eastAsia"/>
        </w:rPr>
        <w:t>关于昕字的历史渊源</w:t>
      </w:r>
    </w:p>
    <w:p w14:paraId="1CBD4DD3" w14:textId="77777777" w:rsidR="004D008D" w:rsidRDefault="004D008D">
      <w:pPr>
        <w:rPr>
          <w:rFonts w:hint="eastAsia"/>
        </w:rPr>
      </w:pPr>
      <w:r>
        <w:rPr>
          <w:rFonts w:hint="eastAsia"/>
        </w:rPr>
        <w:t>追溯到古代，“昕”是一个具有深厚文化底蕴的字。这个字最早出现在《说文解字》中，其本意是指黎明时分太阳将要升起的时候，天空开始泛起鱼肚白的那刻。古人对自然现象有着细致入微的观察，并且赋予了这些时刻独特的文化符号，从而创造了像“昕”这样富有诗意的文字。</w:t>
      </w:r>
    </w:p>
    <w:p w14:paraId="53BB03B2" w14:textId="77777777" w:rsidR="004D008D" w:rsidRDefault="004D008D">
      <w:pPr>
        <w:rPr>
          <w:rFonts w:hint="eastAsia"/>
        </w:rPr>
      </w:pPr>
    </w:p>
    <w:p w14:paraId="51F430B0" w14:textId="77777777" w:rsidR="004D008D" w:rsidRDefault="004D008D">
      <w:pPr>
        <w:rPr>
          <w:rFonts w:hint="eastAsia"/>
        </w:rPr>
      </w:pPr>
      <w:r>
        <w:rPr>
          <w:rFonts w:hint="eastAsia"/>
        </w:rPr>
        <w:t>昕字的应用与理解</w:t>
      </w:r>
    </w:p>
    <w:p w14:paraId="3AAB2D3C" w14:textId="77777777" w:rsidR="004D008D" w:rsidRDefault="004D008D">
      <w:pPr>
        <w:rPr>
          <w:rFonts w:hint="eastAsia"/>
        </w:rPr>
      </w:pPr>
      <w:r>
        <w:rPr>
          <w:rFonts w:hint="eastAsia"/>
        </w:rPr>
        <w:t>虽然“昕”的读音单一，但在实际应用中，人们可能会因为不认识这个字或者不确定它的发音而感到困惑。尤其在名字中出现时，非专业人士可能无法准确地念出。然而，在正式场合如学校、工作环境等，正确的发音显得尤为重要。因此，了解并记住“昕”的正确读音对于交流沟通是有益的。</w:t>
      </w:r>
    </w:p>
    <w:p w14:paraId="30EEADCC" w14:textId="77777777" w:rsidR="004D008D" w:rsidRDefault="004D008D">
      <w:pPr>
        <w:rPr>
          <w:rFonts w:hint="eastAsia"/>
        </w:rPr>
      </w:pPr>
    </w:p>
    <w:p w14:paraId="1E06A653" w14:textId="77777777" w:rsidR="004D008D" w:rsidRDefault="004D008D">
      <w:pPr>
        <w:rPr>
          <w:rFonts w:hint="eastAsia"/>
        </w:rPr>
      </w:pPr>
      <w:r>
        <w:rPr>
          <w:rFonts w:hint="eastAsia"/>
        </w:rPr>
        <w:t>如何记忆昕字的正确读音</w:t>
      </w:r>
    </w:p>
    <w:p w14:paraId="3666D340" w14:textId="77777777" w:rsidR="004D008D" w:rsidRDefault="004D008D">
      <w:pPr>
        <w:rPr>
          <w:rFonts w:hint="eastAsia"/>
        </w:rPr>
      </w:pPr>
      <w:r>
        <w:rPr>
          <w:rFonts w:hint="eastAsia"/>
        </w:rPr>
        <w:t>为了帮助大家更好地记忆“昕”的读音，可以通过一些联想记忆的方法来加深印象。比如，可以联想到早晨的阳光（sunrise），英文单词“sun”的发音与“昕”的拼音相似，都是以“s”开头，这可以帮助我们记住它应该读作 xīn。也可以通过造句的方式加强记忆：“每天清晨，当第一缕阳光照进房间，便是昕光初现之时。”</w:t>
      </w:r>
    </w:p>
    <w:p w14:paraId="541DE469" w14:textId="77777777" w:rsidR="004D008D" w:rsidRDefault="004D008D">
      <w:pPr>
        <w:rPr>
          <w:rFonts w:hint="eastAsia"/>
        </w:rPr>
      </w:pPr>
    </w:p>
    <w:p w14:paraId="6EDD136B" w14:textId="77777777" w:rsidR="004D008D" w:rsidRDefault="004D008D">
      <w:pPr>
        <w:rPr>
          <w:rFonts w:hint="eastAsia"/>
        </w:rPr>
      </w:pPr>
      <w:r>
        <w:rPr>
          <w:rFonts w:hint="eastAsia"/>
        </w:rPr>
        <w:t>最后的总结</w:t>
      </w:r>
    </w:p>
    <w:p w14:paraId="322E2A6E" w14:textId="77777777" w:rsidR="004D008D" w:rsidRDefault="004D008D">
      <w:pPr>
        <w:rPr>
          <w:rFonts w:hint="eastAsia"/>
        </w:rPr>
      </w:pPr>
      <w:r>
        <w:rPr>
          <w:rFonts w:hint="eastAsia"/>
        </w:rPr>
        <w:t>“昕”并不是一个多音字，它只有一个标准的拼音读法——xīn。通过对“昕”字历史渊源的学习以及应用方法的理解，我们可以更深刻地认识这个美丽的汉字。采用有效的记忆技巧有助于我们在日常生活中准确无误地使用“昕”字，从而丰富我们的语言表达能力。</w:t>
      </w:r>
    </w:p>
    <w:p w14:paraId="1C87F520" w14:textId="77777777" w:rsidR="004D008D" w:rsidRDefault="004D008D">
      <w:pPr>
        <w:rPr>
          <w:rFonts w:hint="eastAsia"/>
        </w:rPr>
      </w:pPr>
    </w:p>
    <w:p w14:paraId="1FBD1F61" w14:textId="77777777" w:rsidR="004D008D" w:rsidRDefault="004D0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99D8A" w14:textId="26D3A066" w:rsidR="008548F0" w:rsidRDefault="008548F0"/>
    <w:sectPr w:rsidR="0085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0"/>
    <w:rsid w:val="004D008D"/>
    <w:rsid w:val="008548F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C527-07B5-4D48-B465-A16E10B8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