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5F623" w14:textId="77777777" w:rsidR="005D679B" w:rsidRDefault="005D679B">
      <w:pPr>
        <w:rPr>
          <w:rFonts w:hint="eastAsia"/>
        </w:rPr>
      </w:pPr>
    </w:p>
    <w:p w14:paraId="7E6F8C85" w14:textId="77777777" w:rsidR="005D679B" w:rsidRDefault="005D679B">
      <w:pPr>
        <w:rPr>
          <w:rFonts w:hint="eastAsia"/>
        </w:rPr>
      </w:pPr>
      <w:r>
        <w:rPr>
          <w:rFonts w:hint="eastAsia"/>
        </w:rPr>
        <w:tab/>
        <w:t>星期六的下午的拼音怎么写</w:t>
      </w:r>
    </w:p>
    <w:p w14:paraId="6DC67D33" w14:textId="77777777" w:rsidR="005D679B" w:rsidRDefault="005D679B">
      <w:pPr>
        <w:rPr>
          <w:rFonts w:hint="eastAsia"/>
        </w:rPr>
      </w:pPr>
    </w:p>
    <w:p w14:paraId="0035AFDB" w14:textId="77777777" w:rsidR="005D679B" w:rsidRDefault="005D679B">
      <w:pPr>
        <w:rPr>
          <w:rFonts w:hint="eastAsia"/>
        </w:rPr>
      </w:pPr>
    </w:p>
    <w:p w14:paraId="17647D54" w14:textId="77777777" w:rsidR="005D679B" w:rsidRDefault="005D679B">
      <w:pPr>
        <w:rPr>
          <w:rFonts w:hint="eastAsia"/>
        </w:rPr>
      </w:pPr>
      <w:r>
        <w:rPr>
          <w:rFonts w:hint="eastAsia"/>
        </w:rPr>
        <w:tab/>
        <w:t>在汉语拼音中，每个汉字都有其对应的音标表示法，这使得非母语者和初学者能够准确发音。对于“星期六的下午”这一短语来说，我们首先需要了解每个字的正确拼音。拼音是中华人民共和国官方颁布的一种拉丁字母注音方式，用于标记现代标准汉语普通话的发音。</w:t>
      </w:r>
    </w:p>
    <w:p w14:paraId="06FFB996" w14:textId="77777777" w:rsidR="005D679B" w:rsidRDefault="005D679B">
      <w:pPr>
        <w:rPr>
          <w:rFonts w:hint="eastAsia"/>
        </w:rPr>
      </w:pPr>
    </w:p>
    <w:p w14:paraId="7F7DA75A" w14:textId="77777777" w:rsidR="005D679B" w:rsidRDefault="005D679B">
      <w:pPr>
        <w:rPr>
          <w:rFonts w:hint="eastAsia"/>
        </w:rPr>
      </w:pPr>
    </w:p>
    <w:p w14:paraId="56D94EF1" w14:textId="77777777" w:rsidR="005D679B" w:rsidRDefault="005D679B">
      <w:pPr>
        <w:rPr>
          <w:rFonts w:hint="eastAsia"/>
        </w:rPr>
      </w:pPr>
    </w:p>
    <w:p w14:paraId="137B9337" w14:textId="77777777" w:rsidR="005D679B" w:rsidRDefault="005D679B">
      <w:pPr>
        <w:rPr>
          <w:rFonts w:hint="eastAsia"/>
        </w:rPr>
      </w:pPr>
      <w:r>
        <w:rPr>
          <w:rFonts w:hint="eastAsia"/>
        </w:rPr>
        <w:tab/>
        <w:t>分解拼音：星期六</w:t>
      </w:r>
    </w:p>
    <w:p w14:paraId="453ACD94" w14:textId="77777777" w:rsidR="005D679B" w:rsidRDefault="005D679B">
      <w:pPr>
        <w:rPr>
          <w:rFonts w:hint="eastAsia"/>
        </w:rPr>
      </w:pPr>
    </w:p>
    <w:p w14:paraId="5F0D0744" w14:textId="77777777" w:rsidR="005D679B" w:rsidRDefault="005D679B">
      <w:pPr>
        <w:rPr>
          <w:rFonts w:hint="eastAsia"/>
        </w:rPr>
      </w:pPr>
    </w:p>
    <w:p w14:paraId="5A279BB7" w14:textId="77777777" w:rsidR="005D679B" w:rsidRDefault="005D679B">
      <w:pPr>
        <w:rPr>
          <w:rFonts w:hint="eastAsia"/>
        </w:rPr>
      </w:pPr>
      <w:r>
        <w:rPr>
          <w:rFonts w:hint="eastAsia"/>
        </w:rPr>
        <w:tab/>
        <w:t>“星期六”的拼音为：“Xīngqí liù”。这里，“Xīng”（星）代表星星，“qí”（期）意味着周期或日期，而“liù”（六）则是数字六。这三个字组合在一起构成了一个星期中的第六天，也就是周六。</w:t>
      </w:r>
    </w:p>
    <w:p w14:paraId="1E0B0372" w14:textId="77777777" w:rsidR="005D679B" w:rsidRDefault="005D679B">
      <w:pPr>
        <w:rPr>
          <w:rFonts w:hint="eastAsia"/>
        </w:rPr>
      </w:pPr>
    </w:p>
    <w:p w14:paraId="5A164B40" w14:textId="77777777" w:rsidR="005D679B" w:rsidRDefault="005D679B">
      <w:pPr>
        <w:rPr>
          <w:rFonts w:hint="eastAsia"/>
        </w:rPr>
      </w:pPr>
    </w:p>
    <w:p w14:paraId="70414CF8" w14:textId="77777777" w:rsidR="005D679B" w:rsidRDefault="005D679B">
      <w:pPr>
        <w:rPr>
          <w:rFonts w:hint="eastAsia"/>
        </w:rPr>
      </w:pPr>
    </w:p>
    <w:p w14:paraId="7853415B" w14:textId="77777777" w:rsidR="005D679B" w:rsidRDefault="005D679B">
      <w:pPr>
        <w:rPr>
          <w:rFonts w:hint="eastAsia"/>
        </w:rPr>
      </w:pPr>
      <w:r>
        <w:rPr>
          <w:rFonts w:hint="eastAsia"/>
        </w:rPr>
        <w:tab/>
        <w:t>分解拼音：的</w:t>
      </w:r>
    </w:p>
    <w:p w14:paraId="57D83615" w14:textId="77777777" w:rsidR="005D679B" w:rsidRDefault="005D679B">
      <w:pPr>
        <w:rPr>
          <w:rFonts w:hint="eastAsia"/>
        </w:rPr>
      </w:pPr>
    </w:p>
    <w:p w14:paraId="34266239" w14:textId="77777777" w:rsidR="005D679B" w:rsidRDefault="005D679B">
      <w:pPr>
        <w:rPr>
          <w:rFonts w:hint="eastAsia"/>
        </w:rPr>
      </w:pPr>
    </w:p>
    <w:p w14:paraId="016D9E60" w14:textId="77777777" w:rsidR="005D679B" w:rsidRDefault="005D679B">
      <w:pPr>
        <w:rPr>
          <w:rFonts w:hint="eastAsia"/>
        </w:rPr>
      </w:pPr>
      <w:r>
        <w:rPr>
          <w:rFonts w:hint="eastAsia"/>
        </w:rPr>
        <w:tab/>
        <w:t>助词“的”的拼音很简单，写作“de”。这个字在汉语中经常用来连接形容词和它所修饰的名词，或者用作指示代词之前，以加强语气。在这个短语里，“的”起到的是一个连接作用，将“星期六”与“下午”这两个概念联系起来。</w:t>
      </w:r>
    </w:p>
    <w:p w14:paraId="6A3F5F98" w14:textId="77777777" w:rsidR="005D679B" w:rsidRDefault="005D679B">
      <w:pPr>
        <w:rPr>
          <w:rFonts w:hint="eastAsia"/>
        </w:rPr>
      </w:pPr>
    </w:p>
    <w:p w14:paraId="5CD59F8B" w14:textId="77777777" w:rsidR="005D679B" w:rsidRDefault="005D679B">
      <w:pPr>
        <w:rPr>
          <w:rFonts w:hint="eastAsia"/>
        </w:rPr>
      </w:pPr>
    </w:p>
    <w:p w14:paraId="326634FC" w14:textId="77777777" w:rsidR="005D679B" w:rsidRDefault="005D679B">
      <w:pPr>
        <w:rPr>
          <w:rFonts w:hint="eastAsia"/>
        </w:rPr>
      </w:pPr>
    </w:p>
    <w:p w14:paraId="4E19F68E" w14:textId="77777777" w:rsidR="005D679B" w:rsidRDefault="005D679B">
      <w:pPr>
        <w:rPr>
          <w:rFonts w:hint="eastAsia"/>
        </w:rPr>
      </w:pPr>
      <w:r>
        <w:rPr>
          <w:rFonts w:hint="eastAsia"/>
        </w:rPr>
        <w:tab/>
        <w:t>分解拼音：下午</w:t>
      </w:r>
    </w:p>
    <w:p w14:paraId="11042C45" w14:textId="77777777" w:rsidR="005D679B" w:rsidRDefault="005D679B">
      <w:pPr>
        <w:rPr>
          <w:rFonts w:hint="eastAsia"/>
        </w:rPr>
      </w:pPr>
    </w:p>
    <w:p w14:paraId="23208FC6" w14:textId="77777777" w:rsidR="005D679B" w:rsidRDefault="005D679B">
      <w:pPr>
        <w:rPr>
          <w:rFonts w:hint="eastAsia"/>
        </w:rPr>
      </w:pPr>
    </w:p>
    <w:p w14:paraId="14AC9B36" w14:textId="77777777" w:rsidR="005D679B" w:rsidRDefault="005D679B">
      <w:pPr>
        <w:rPr>
          <w:rFonts w:hint="eastAsia"/>
        </w:rPr>
      </w:pPr>
      <w:r>
        <w:rPr>
          <w:rFonts w:hint="eastAsia"/>
        </w:rPr>
        <w:tab/>
        <w:t>“下午”的拼音是“xià wǔ”。其中，“xià”（下）有下面、后半部分的意思，“wǔ”（午）传统上指的是中午时分，但在这里是指一天的后半天。因此，“xià wǔ”一起表达的就是一天当中的午后时段。</w:t>
      </w:r>
    </w:p>
    <w:p w14:paraId="59A5FA82" w14:textId="77777777" w:rsidR="005D679B" w:rsidRDefault="005D679B">
      <w:pPr>
        <w:rPr>
          <w:rFonts w:hint="eastAsia"/>
        </w:rPr>
      </w:pPr>
    </w:p>
    <w:p w14:paraId="34699332" w14:textId="77777777" w:rsidR="005D679B" w:rsidRDefault="005D679B">
      <w:pPr>
        <w:rPr>
          <w:rFonts w:hint="eastAsia"/>
        </w:rPr>
      </w:pPr>
    </w:p>
    <w:p w14:paraId="398536B6" w14:textId="77777777" w:rsidR="005D679B" w:rsidRDefault="005D679B">
      <w:pPr>
        <w:rPr>
          <w:rFonts w:hint="eastAsia"/>
        </w:rPr>
      </w:pPr>
    </w:p>
    <w:p w14:paraId="39B1B33A" w14:textId="77777777" w:rsidR="005D679B" w:rsidRDefault="005D679B">
      <w:pPr>
        <w:rPr>
          <w:rFonts w:hint="eastAsia"/>
        </w:rPr>
      </w:pPr>
      <w:r>
        <w:rPr>
          <w:rFonts w:hint="eastAsia"/>
        </w:rPr>
        <w:tab/>
        <w:t>完整的拼音拼写</w:t>
      </w:r>
    </w:p>
    <w:p w14:paraId="30C396F4" w14:textId="77777777" w:rsidR="005D679B" w:rsidRDefault="005D679B">
      <w:pPr>
        <w:rPr>
          <w:rFonts w:hint="eastAsia"/>
        </w:rPr>
      </w:pPr>
    </w:p>
    <w:p w14:paraId="699699F1" w14:textId="77777777" w:rsidR="005D679B" w:rsidRDefault="005D679B">
      <w:pPr>
        <w:rPr>
          <w:rFonts w:hint="eastAsia"/>
        </w:rPr>
      </w:pPr>
    </w:p>
    <w:p w14:paraId="138DF79B" w14:textId="77777777" w:rsidR="005D679B" w:rsidRDefault="005D679B">
      <w:pPr>
        <w:rPr>
          <w:rFonts w:hint="eastAsia"/>
        </w:rPr>
      </w:pPr>
      <w:r>
        <w:rPr>
          <w:rFonts w:hint="eastAsia"/>
        </w:rPr>
        <w:tab/>
        <w:t>“星期六的下午”的完整拼音书写应该是：“Xīngqí liù de xià wǔ”。当你念出这句话的时候，记得每个词语之间要有适当的停顿，同时注意声调的变化，因为正确的声调对于理解话语意义非常重要。汉语是一种声调语言，相同的音节用不同的声调可以表达完全不同的意思。例如，“mā”、“má”、“mǎ”和“mà”，虽然都是“ma”的发音，但由于声调不同，它们分别代表着“妈”、“麻”、“马”和“骂”四个完全不同的汉字。所以，在说“Xīngqí liù de xià wǔ”时，确保你使用了正确的声调，这样听众才能准确无误地理解你的意思。</w:t>
      </w:r>
    </w:p>
    <w:p w14:paraId="3E507EFC" w14:textId="77777777" w:rsidR="005D679B" w:rsidRDefault="005D679B">
      <w:pPr>
        <w:rPr>
          <w:rFonts w:hint="eastAsia"/>
        </w:rPr>
      </w:pPr>
    </w:p>
    <w:p w14:paraId="5B3F478F" w14:textId="77777777" w:rsidR="005D679B" w:rsidRDefault="005D679B">
      <w:pPr>
        <w:rPr>
          <w:rFonts w:hint="eastAsia"/>
        </w:rPr>
      </w:pPr>
    </w:p>
    <w:p w14:paraId="648FE68A" w14:textId="77777777" w:rsidR="005D679B" w:rsidRDefault="005D67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955800" w14:textId="25A92227" w:rsidR="00214046" w:rsidRDefault="00214046"/>
    <w:sectPr w:rsidR="00214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046"/>
    <w:rsid w:val="00214046"/>
    <w:rsid w:val="002C4F04"/>
    <w:rsid w:val="005D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D75AA-A997-48B9-8A0C-B97E94C6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0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0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0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0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0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0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0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0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0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0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0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0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0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0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0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0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0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0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0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0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0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0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0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0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0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0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