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E015" w14:textId="77777777" w:rsidR="00727DFE" w:rsidRDefault="00727DFE">
      <w:pPr>
        <w:rPr>
          <w:rFonts w:hint="eastAsia"/>
        </w:rPr>
      </w:pPr>
    </w:p>
    <w:p w14:paraId="69679086" w14:textId="77777777" w:rsidR="00727DFE" w:rsidRDefault="00727DFE">
      <w:pPr>
        <w:rPr>
          <w:rFonts w:hint="eastAsia"/>
        </w:rPr>
      </w:pPr>
      <w:r>
        <w:rPr>
          <w:rFonts w:hint="eastAsia"/>
        </w:rPr>
        <w:tab/>
        <w:t>星辰拼音怎么写啊</w:t>
      </w:r>
    </w:p>
    <w:p w14:paraId="0236388B" w14:textId="77777777" w:rsidR="00727DFE" w:rsidRDefault="00727DFE">
      <w:pPr>
        <w:rPr>
          <w:rFonts w:hint="eastAsia"/>
        </w:rPr>
      </w:pPr>
    </w:p>
    <w:p w14:paraId="7B45F149" w14:textId="77777777" w:rsidR="00727DFE" w:rsidRDefault="00727DFE">
      <w:pPr>
        <w:rPr>
          <w:rFonts w:hint="eastAsia"/>
        </w:rPr>
      </w:pPr>
    </w:p>
    <w:p w14:paraId="3A8608A6" w14:textId="77777777" w:rsidR="00727DFE" w:rsidRDefault="00727DFE">
      <w:pPr>
        <w:rPr>
          <w:rFonts w:hint="eastAsia"/>
        </w:rPr>
      </w:pPr>
      <w:r>
        <w:rPr>
          <w:rFonts w:hint="eastAsia"/>
        </w:rPr>
        <w:tab/>
        <w:t>在中文的学习与使用中，拼音是一个非常重要的工具，它不仅帮助初学者正确发音，也是输入法等技术的基础。对于“星辰”这个词来说，其拼音写作“xīng chén”。其中，“星”的拼音是“xīng”，“辰”的拼音是“chén”。这两个音节都是阴平声调，即第一声。</w:t>
      </w:r>
    </w:p>
    <w:p w14:paraId="6CD581A9" w14:textId="77777777" w:rsidR="00727DFE" w:rsidRDefault="00727DFE">
      <w:pPr>
        <w:rPr>
          <w:rFonts w:hint="eastAsia"/>
        </w:rPr>
      </w:pPr>
    </w:p>
    <w:p w14:paraId="77673B9C" w14:textId="77777777" w:rsidR="00727DFE" w:rsidRDefault="00727DFE">
      <w:pPr>
        <w:rPr>
          <w:rFonts w:hint="eastAsia"/>
        </w:rPr>
      </w:pPr>
    </w:p>
    <w:p w14:paraId="584D4130" w14:textId="77777777" w:rsidR="00727DFE" w:rsidRDefault="00727DFE">
      <w:pPr>
        <w:rPr>
          <w:rFonts w:hint="eastAsia"/>
        </w:rPr>
      </w:pPr>
    </w:p>
    <w:p w14:paraId="4A6C7D85" w14:textId="77777777" w:rsidR="00727DFE" w:rsidRDefault="00727DF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0C05F13" w14:textId="77777777" w:rsidR="00727DFE" w:rsidRDefault="00727DFE">
      <w:pPr>
        <w:rPr>
          <w:rFonts w:hint="eastAsia"/>
        </w:rPr>
      </w:pPr>
    </w:p>
    <w:p w14:paraId="5C7A70A0" w14:textId="77777777" w:rsidR="00727DFE" w:rsidRDefault="00727DFE">
      <w:pPr>
        <w:rPr>
          <w:rFonts w:hint="eastAsia"/>
        </w:rPr>
      </w:pPr>
    </w:p>
    <w:p w14:paraId="6CCB3923" w14:textId="77777777" w:rsidR="00727DFE" w:rsidRDefault="00727DFE">
      <w:pPr>
        <w:rPr>
          <w:rFonts w:hint="eastAsia"/>
        </w:rPr>
      </w:pPr>
      <w:r>
        <w:rPr>
          <w:rFonts w:hint="eastAsia"/>
        </w:rPr>
        <w:tab/>
        <w:t>拼音是由声母、韵母和声调三部分组成的。声母位于拼音的开头，由一个或几个辅音组成；韵母紧随其后，可以是一个元音或者元音加辅音的组合；最后是声调，用来表示音节的升降变化。例如，在“星辰”的拼音中，“xīng”中的“x”是声母，“īng”是韵母，而上面的一条直线则代表了一声音调。同样地，“chén”中的“ch”是声母，“ēn”是韵母，一声音调也通过上面的一条线来表示。</w:t>
      </w:r>
    </w:p>
    <w:p w14:paraId="2130A117" w14:textId="77777777" w:rsidR="00727DFE" w:rsidRDefault="00727DFE">
      <w:pPr>
        <w:rPr>
          <w:rFonts w:hint="eastAsia"/>
        </w:rPr>
      </w:pPr>
    </w:p>
    <w:p w14:paraId="6E568BB9" w14:textId="77777777" w:rsidR="00727DFE" w:rsidRDefault="00727DFE">
      <w:pPr>
        <w:rPr>
          <w:rFonts w:hint="eastAsia"/>
        </w:rPr>
      </w:pPr>
    </w:p>
    <w:p w14:paraId="3FF2C5B0" w14:textId="77777777" w:rsidR="00727DFE" w:rsidRDefault="00727DFE">
      <w:pPr>
        <w:rPr>
          <w:rFonts w:hint="eastAsia"/>
        </w:rPr>
      </w:pPr>
    </w:p>
    <w:p w14:paraId="363EADDB" w14:textId="77777777" w:rsidR="00727DFE" w:rsidRDefault="00727DFE">
      <w:pPr>
        <w:rPr>
          <w:rFonts w:hint="eastAsia"/>
        </w:rPr>
      </w:pPr>
      <w:r>
        <w:rPr>
          <w:rFonts w:hint="eastAsia"/>
        </w:rPr>
        <w:tab/>
        <w:t>星辰的文化含义</w:t>
      </w:r>
    </w:p>
    <w:p w14:paraId="2F608D1F" w14:textId="77777777" w:rsidR="00727DFE" w:rsidRDefault="00727DFE">
      <w:pPr>
        <w:rPr>
          <w:rFonts w:hint="eastAsia"/>
        </w:rPr>
      </w:pPr>
    </w:p>
    <w:p w14:paraId="32C3E1F1" w14:textId="77777777" w:rsidR="00727DFE" w:rsidRDefault="00727DFE">
      <w:pPr>
        <w:rPr>
          <w:rFonts w:hint="eastAsia"/>
        </w:rPr>
      </w:pPr>
    </w:p>
    <w:p w14:paraId="19A6046C" w14:textId="77777777" w:rsidR="00727DFE" w:rsidRDefault="00727DFE">
      <w:pPr>
        <w:rPr>
          <w:rFonts w:hint="eastAsia"/>
        </w:rPr>
      </w:pPr>
      <w:r>
        <w:rPr>
          <w:rFonts w:hint="eastAsia"/>
        </w:rPr>
        <w:tab/>
        <w:t>除了学习如何正确书写“星辰”的拼音外，了解这个词背后的文化含义也是非常有趣的。“星辰”在中国文化中常常被赋予浪漫和美好的象征意义。古人仰望星空，将星星看作是遥远世界的使者，代表着希望、梦想以及未知的神秘。许多诗歌、文学作品中都会提到星辰，以此表达对美好生活的向往或是对远方亲人的思念。</w:t>
      </w:r>
    </w:p>
    <w:p w14:paraId="7292C6D7" w14:textId="77777777" w:rsidR="00727DFE" w:rsidRDefault="00727DFE">
      <w:pPr>
        <w:rPr>
          <w:rFonts w:hint="eastAsia"/>
        </w:rPr>
      </w:pPr>
    </w:p>
    <w:p w14:paraId="3C38D6C2" w14:textId="77777777" w:rsidR="00727DFE" w:rsidRDefault="00727DFE">
      <w:pPr>
        <w:rPr>
          <w:rFonts w:hint="eastAsia"/>
        </w:rPr>
      </w:pPr>
    </w:p>
    <w:p w14:paraId="1CC2C28A" w14:textId="77777777" w:rsidR="00727DFE" w:rsidRDefault="00727DFE">
      <w:pPr>
        <w:rPr>
          <w:rFonts w:hint="eastAsia"/>
        </w:rPr>
      </w:pPr>
    </w:p>
    <w:p w14:paraId="74351F63" w14:textId="77777777" w:rsidR="00727DFE" w:rsidRDefault="00727DFE">
      <w:pPr>
        <w:rPr>
          <w:rFonts w:hint="eastAsia"/>
        </w:rPr>
      </w:pPr>
      <w:r>
        <w:rPr>
          <w:rFonts w:hint="eastAsia"/>
        </w:rPr>
        <w:tab/>
        <w:t>如何记忆星辰的拼音</w:t>
      </w:r>
    </w:p>
    <w:p w14:paraId="2839AA3C" w14:textId="77777777" w:rsidR="00727DFE" w:rsidRDefault="00727DFE">
      <w:pPr>
        <w:rPr>
          <w:rFonts w:hint="eastAsia"/>
        </w:rPr>
      </w:pPr>
    </w:p>
    <w:p w14:paraId="2C1A8728" w14:textId="77777777" w:rsidR="00727DFE" w:rsidRDefault="00727DFE">
      <w:pPr>
        <w:rPr>
          <w:rFonts w:hint="eastAsia"/>
        </w:rPr>
      </w:pPr>
    </w:p>
    <w:p w14:paraId="2C79E593" w14:textId="77777777" w:rsidR="00727DFE" w:rsidRDefault="00727DFE">
      <w:pPr>
        <w:rPr>
          <w:rFonts w:hint="eastAsia"/>
        </w:rPr>
      </w:pPr>
      <w:r>
        <w:rPr>
          <w:rFonts w:hint="eastAsia"/>
        </w:rPr>
        <w:tab/>
        <w:t>对于记忆“星辰”的拼音“xīng chén”，可以通过一些方法来加深印象。比如，可以将“xīng”联想到天空中闪烁的星星（Star），而“chén”则可以想象成早晨（Morning）的第一缕阳光。通过这样的联想记忆法，不仅可以帮助记住每个字的拼音，还能增强对词语整体的理解和记忆。</w:t>
      </w:r>
    </w:p>
    <w:p w14:paraId="64F6F3D8" w14:textId="77777777" w:rsidR="00727DFE" w:rsidRDefault="00727DFE">
      <w:pPr>
        <w:rPr>
          <w:rFonts w:hint="eastAsia"/>
        </w:rPr>
      </w:pPr>
    </w:p>
    <w:p w14:paraId="1A5A6F3D" w14:textId="77777777" w:rsidR="00727DFE" w:rsidRDefault="00727DFE">
      <w:pPr>
        <w:rPr>
          <w:rFonts w:hint="eastAsia"/>
        </w:rPr>
      </w:pPr>
    </w:p>
    <w:p w14:paraId="762BFE4C" w14:textId="77777777" w:rsidR="00727DFE" w:rsidRDefault="00727DFE">
      <w:pPr>
        <w:rPr>
          <w:rFonts w:hint="eastAsia"/>
        </w:rPr>
      </w:pPr>
    </w:p>
    <w:p w14:paraId="55DEACEA" w14:textId="77777777" w:rsidR="00727DFE" w:rsidRDefault="00727D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02C5ED" w14:textId="77777777" w:rsidR="00727DFE" w:rsidRDefault="00727DFE">
      <w:pPr>
        <w:rPr>
          <w:rFonts w:hint="eastAsia"/>
        </w:rPr>
      </w:pPr>
    </w:p>
    <w:p w14:paraId="1828539C" w14:textId="77777777" w:rsidR="00727DFE" w:rsidRDefault="00727DFE">
      <w:pPr>
        <w:rPr>
          <w:rFonts w:hint="eastAsia"/>
        </w:rPr>
      </w:pPr>
    </w:p>
    <w:p w14:paraId="298221BD" w14:textId="77777777" w:rsidR="00727DFE" w:rsidRDefault="00727DFE">
      <w:pPr>
        <w:rPr>
          <w:rFonts w:hint="eastAsia"/>
        </w:rPr>
      </w:pPr>
      <w:r>
        <w:rPr>
          <w:rFonts w:hint="eastAsia"/>
        </w:rPr>
        <w:tab/>
        <w:t>掌握“星辰”的拼音“xīng chén”不仅有助于中文学习者准确发音，同时也是深入了解中国文化的一个窗口。通过学习拼音，我们不仅能更好地沟通交流，还能更加深刻地感受到语言背后丰富的文化内涵。希望每位学习中文的朋友都能通过这样的小知识，开启自己探索汉语之美的旅程。</w:t>
      </w:r>
    </w:p>
    <w:p w14:paraId="5DA76ADC" w14:textId="77777777" w:rsidR="00727DFE" w:rsidRDefault="00727DFE">
      <w:pPr>
        <w:rPr>
          <w:rFonts w:hint="eastAsia"/>
        </w:rPr>
      </w:pPr>
    </w:p>
    <w:p w14:paraId="03A55092" w14:textId="77777777" w:rsidR="00727DFE" w:rsidRDefault="00727DFE">
      <w:pPr>
        <w:rPr>
          <w:rFonts w:hint="eastAsia"/>
        </w:rPr>
      </w:pPr>
    </w:p>
    <w:p w14:paraId="2EE94BA1" w14:textId="77777777" w:rsidR="00727DFE" w:rsidRDefault="00727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56C91" w14:textId="78109321" w:rsidR="00B00150" w:rsidRDefault="00B00150"/>
    <w:sectPr w:rsidR="00B00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50"/>
    <w:rsid w:val="00727DFE"/>
    <w:rsid w:val="008F70FE"/>
    <w:rsid w:val="00B0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ACC3C-6AF8-4423-841D-F37C8AE8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