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312C" w14:textId="77777777" w:rsidR="00004BA7" w:rsidRDefault="00004BA7">
      <w:pPr>
        <w:rPr>
          <w:rFonts w:hint="eastAsia"/>
        </w:rPr>
      </w:pPr>
    </w:p>
    <w:p w14:paraId="72ADF97B" w14:textId="77777777" w:rsidR="00004BA7" w:rsidRDefault="00004BA7">
      <w:pPr>
        <w:rPr>
          <w:rFonts w:hint="eastAsia"/>
        </w:rPr>
      </w:pPr>
      <w:r>
        <w:rPr>
          <w:rFonts w:hint="eastAsia"/>
        </w:rPr>
        <w:tab/>
        <w:t>星辰的发音：宇宙间的语言</w:t>
      </w:r>
    </w:p>
    <w:p w14:paraId="628C2AF0" w14:textId="77777777" w:rsidR="00004BA7" w:rsidRDefault="00004BA7">
      <w:pPr>
        <w:rPr>
          <w:rFonts w:hint="eastAsia"/>
        </w:rPr>
      </w:pPr>
    </w:p>
    <w:p w14:paraId="6CCD5A7A" w14:textId="77777777" w:rsidR="00004BA7" w:rsidRDefault="00004BA7">
      <w:pPr>
        <w:rPr>
          <w:rFonts w:hint="eastAsia"/>
        </w:rPr>
      </w:pPr>
    </w:p>
    <w:p w14:paraId="49461391" w14:textId="77777777" w:rsidR="00004BA7" w:rsidRDefault="00004BA7">
      <w:pPr>
        <w:rPr>
          <w:rFonts w:hint="eastAsia"/>
        </w:rPr>
      </w:pPr>
      <w:r>
        <w:rPr>
          <w:rFonts w:hint="eastAsia"/>
        </w:rPr>
        <w:tab/>
        <w:t>在浩瀚无垠的宇宙中，星辰不仅以其璀璨的光芒照亮了黑暗的夜空，还承载着人类对未知世界的好奇与向往。然而，“星辰”一词的发音却往往被人忽视。在中文里，“星辰”的拼音是“xīn chén”，其中“xīn”代表星，“chén”则指晨或尘，寓意着星星如同清晨的第一缕阳光，或是宇宙间飘荡的微尘。这个词语不仅美丽，而且富有诗意，它将我们带入了一个充满想象的世界。</w:t>
      </w:r>
    </w:p>
    <w:p w14:paraId="09C867B9" w14:textId="77777777" w:rsidR="00004BA7" w:rsidRDefault="00004BA7">
      <w:pPr>
        <w:rPr>
          <w:rFonts w:hint="eastAsia"/>
        </w:rPr>
      </w:pPr>
    </w:p>
    <w:p w14:paraId="759DF698" w14:textId="77777777" w:rsidR="00004BA7" w:rsidRDefault="00004BA7">
      <w:pPr>
        <w:rPr>
          <w:rFonts w:hint="eastAsia"/>
        </w:rPr>
      </w:pPr>
    </w:p>
    <w:p w14:paraId="483C12B4" w14:textId="77777777" w:rsidR="00004BA7" w:rsidRDefault="00004BA7">
      <w:pPr>
        <w:rPr>
          <w:rFonts w:hint="eastAsia"/>
        </w:rPr>
      </w:pPr>
    </w:p>
    <w:p w14:paraId="5FAF997A" w14:textId="77777777" w:rsidR="00004BA7" w:rsidRDefault="00004BA7">
      <w:pPr>
        <w:rPr>
          <w:rFonts w:hint="eastAsia"/>
        </w:rPr>
      </w:pPr>
      <w:r>
        <w:rPr>
          <w:rFonts w:hint="eastAsia"/>
        </w:rPr>
        <w:tab/>
        <w:t>星辰的发音在不同文化中的变化</w:t>
      </w:r>
    </w:p>
    <w:p w14:paraId="00E64A33" w14:textId="77777777" w:rsidR="00004BA7" w:rsidRDefault="00004BA7">
      <w:pPr>
        <w:rPr>
          <w:rFonts w:hint="eastAsia"/>
        </w:rPr>
      </w:pPr>
    </w:p>
    <w:p w14:paraId="652F92D4" w14:textId="77777777" w:rsidR="00004BA7" w:rsidRDefault="00004BA7">
      <w:pPr>
        <w:rPr>
          <w:rFonts w:hint="eastAsia"/>
        </w:rPr>
      </w:pPr>
    </w:p>
    <w:p w14:paraId="2003C994" w14:textId="77777777" w:rsidR="00004BA7" w:rsidRDefault="00004BA7">
      <w:pPr>
        <w:rPr>
          <w:rFonts w:hint="eastAsia"/>
        </w:rPr>
      </w:pPr>
      <w:r>
        <w:rPr>
          <w:rFonts w:hint="eastAsia"/>
        </w:rPr>
        <w:tab/>
        <w:t>有趣的是，“星辰”的发音在不同的文化和语言中有着截然不同的表达方式。例如，在英文中，星星被称为“star”，其发音清晰而简洁；而在法语中，则是“étoile”，发音柔和且带有浪漫色彩。每种语言对于星辰的称呼，都蕴含着该文化对宇宙的独特理解和情感寄托。这些差异不仅体现了语言的多样性，也反映了人类对自然界的共同敬畏之心。</w:t>
      </w:r>
    </w:p>
    <w:p w14:paraId="0A23C316" w14:textId="77777777" w:rsidR="00004BA7" w:rsidRDefault="00004BA7">
      <w:pPr>
        <w:rPr>
          <w:rFonts w:hint="eastAsia"/>
        </w:rPr>
      </w:pPr>
    </w:p>
    <w:p w14:paraId="2A4965F7" w14:textId="77777777" w:rsidR="00004BA7" w:rsidRDefault="00004BA7">
      <w:pPr>
        <w:rPr>
          <w:rFonts w:hint="eastAsia"/>
        </w:rPr>
      </w:pPr>
    </w:p>
    <w:p w14:paraId="1EDB0442" w14:textId="77777777" w:rsidR="00004BA7" w:rsidRDefault="00004BA7">
      <w:pPr>
        <w:rPr>
          <w:rFonts w:hint="eastAsia"/>
        </w:rPr>
      </w:pPr>
    </w:p>
    <w:p w14:paraId="39A65943" w14:textId="77777777" w:rsidR="00004BA7" w:rsidRDefault="00004BA7">
      <w:pPr>
        <w:rPr>
          <w:rFonts w:hint="eastAsia"/>
        </w:rPr>
      </w:pPr>
      <w:r>
        <w:rPr>
          <w:rFonts w:hint="eastAsia"/>
        </w:rPr>
        <w:tab/>
        <w:t>探索星辰发音背后的故事</w:t>
      </w:r>
    </w:p>
    <w:p w14:paraId="539E7F19" w14:textId="77777777" w:rsidR="00004BA7" w:rsidRDefault="00004BA7">
      <w:pPr>
        <w:rPr>
          <w:rFonts w:hint="eastAsia"/>
        </w:rPr>
      </w:pPr>
    </w:p>
    <w:p w14:paraId="51BD0CC3" w14:textId="77777777" w:rsidR="00004BA7" w:rsidRDefault="00004BA7">
      <w:pPr>
        <w:rPr>
          <w:rFonts w:hint="eastAsia"/>
        </w:rPr>
      </w:pPr>
    </w:p>
    <w:p w14:paraId="5E9CC4B5" w14:textId="77777777" w:rsidR="00004BA7" w:rsidRDefault="00004BA7">
      <w:pPr>
        <w:rPr>
          <w:rFonts w:hint="eastAsia"/>
        </w:rPr>
      </w:pPr>
      <w:r>
        <w:rPr>
          <w:rFonts w:hint="eastAsia"/>
        </w:rPr>
        <w:tab/>
        <w:t>每个关于星辰的词汇背后，都有着丰富的故事和传说。在中国古代，人们相信天上的每一颗星星都代表着地面上的一个生命，当一个人去世时，他所对应的那颗星星就会熄灭。这种观念不仅加深了人们对生命的认识，也让“星辰”这一词汇充满了神秘感。而在希腊神话中，许多星座都是由英雄或神祇的故事演变而来，如猎户座（Orion）和仙女座（Andromeda），它们的名字和故事至今仍被广泛传颂。</w:t>
      </w:r>
    </w:p>
    <w:p w14:paraId="2B06DF45" w14:textId="77777777" w:rsidR="00004BA7" w:rsidRDefault="00004BA7">
      <w:pPr>
        <w:rPr>
          <w:rFonts w:hint="eastAsia"/>
        </w:rPr>
      </w:pPr>
    </w:p>
    <w:p w14:paraId="1D00FCC5" w14:textId="77777777" w:rsidR="00004BA7" w:rsidRDefault="00004BA7">
      <w:pPr>
        <w:rPr>
          <w:rFonts w:hint="eastAsia"/>
        </w:rPr>
      </w:pPr>
    </w:p>
    <w:p w14:paraId="440E6D40" w14:textId="77777777" w:rsidR="00004BA7" w:rsidRDefault="00004BA7">
      <w:pPr>
        <w:rPr>
          <w:rFonts w:hint="eastAsia"/>
        </w:rPr>
      </w:pPr>
    </w:p>
    <w:p w14:paraId="310617CD" w14:textId="77777777" w:rsidR="00004BA7" w:rsidRDefault="00004BA7">
      <w:pPr>
        <w:rPr>
          <w:rFonts w:hint="eastAsia"/>
        </w:rPr>
      </w:pPr>
      <w:r>
        <w:rPr>
          <w:rFonts w:hint="eastAsia"/>
        </w:rPr>
        <w:tab/>
        <w:t>现代科学视角下的星辰发音</w:t>
      </w:r>
    </w:p>
    <w:p w14:paraId="1858DC5B" w14:textId="77777777" w:rsidR="00004BA7" w:rsidRDefault="00004BA7">
      <w:pPr>
        <w:rPr>
          <w:rFonts w:hint="eastAsia"/>
        </w:rPr>
      </w:pPr>
    </w:p>
    <w:p w14:paraId="3BBAF002" w14:textId="77777777" w:rsidR="00004BA7" w:rsidRDefault="00004BA7">
      <w:pPr>
        <w:rPr>
          <w:rFonts w:hint="eastAsia"/>
        </w:rPr>
      </w:pPr>
    </w:p>
    <w:p w14:paraId="334042A7" w14:textId="77777777" w:rsidR="00004BA7" w:rsidRDefault="00004BA7">
      <w:pPr>
        <w:rPr>
          <w:rFonts w:hint="eastAsia"/>
        </w:rPr>
      </w:pPr>
      <w:r>
        <w:rPr>
          <w:rFonts w:hint="eastAsia"/>
        </w:rPr>
        <w:tab/>
        <w:t>随着科技的发展，人类对星辰的认识已经远远超出了古人的想象。科学家们通过射电望远镜、光学望远镜等先进设备，能够探测到遥远星系的光线，并研究它们的物理特性。在科学研究中，虽然不会特别强调“星辰”的发音，但对于如何准确描述和命名新发现的天体，科学家们也有着严格的标准。比如，国际天文联合会（IAU）负责为新发现的行星、恒星等天体命名，确保全球天文学家之间能够进行有效的交流。</w:t>
      </w:r>
    </w:p>
    <w:p w14:paraId="004581F3" w14:textId="77777777" w:rsidR="00004BA7" w:rsidRDefault="00004BA7">
      <w:pPr>
        <w:rPr>
          <w:rFonts w:hint="eastAsia"/>
        </w:rPr>
      </w:pPr>
    </w:p>
    <w:p w14:paraId="0CB12932" w14:textId="77777777" w:rsidR="00004BA7" w:rsidRDefault="00004BA7">
      <w:pPr>
        <w:rPr>
          <w:rFonts w:hint="eastAsia"/>
        </w:rPr>
      </w:pPr>
    </w:p>
    <w:p w14:paraId="497540E6" w14:textId="77777777" w:rsidR="00004BA7" w:rsidRDefault="00004BA7">
      <w:pPr>
        <w:rPr>
          <w:rFonts w:hint="eastAsia"/>
        </w:rPr>
      </w:pPr>
    </w:p>
    <w:p w14:paraId="008E9B3A" w14:textId="77777777" w:rsidR="00004BA7" w:rsidRDefault="00004BA7">
      <w:pPr>
        <w:rPr>
          <w:rFonts w:hint="eastAsia"/>
        </w:rPr>
      </w:pPr>
      <w:r>
        <w:rPr>
          <w:rFonts w:hint="eastAsia"/>
        </w:rPr>
        <w:tab/>
        <w:t>最后的总结：星辰的发音与人类文明的联系</w:t>
      </w:r>
    </w:p>
    <w:p w14:paraId="7A2BEA4A" w14:textId="77777777" w:rsidR="00004BA7" w:rsidRDefault="00004BA7">
      <w:pPr>
        <w:rPr>
          <w:rFonts w:hint="eastAsia"/>
        </w:rPr>
      </w:pPr>
    </w:p>
    <w:p w14:paraId="7596A5CE" w14:textId="77777777" w:rsidR="00004BA7" w:rsidRDefault="00004BA7">
      <w:pPr>
        <w:rPr>
          <w:rFonts w:hint="eastAsia"/>
        </w:rPr>
      </w:pPr>
    </w:p>
    <w:p w14:paraId="1FE6BE47" w14:textId="77777777" w:rsidR="00004BA7" w:rsidRDefault="00004BA7">
      <w:pPr>
        <w:rPr>
          <w:rFonts w:hint="eastAsia"/>
        </w:rPr>
      </w:pPr>
      <w:r>
        <w:rPr>
          <w:rFonts w:hint="eastAsia"/>
        </w:rPr>
        <w:tab/>
        <w:t>从古至今，星辰不仅是夜空中最亮的点，也是连接人类文明与自然界的桥梁。无论是“xīn chén”、“star”还是“étoile”，不同的发音背后，都蕴含着人类对美好生活的向往以及对未知世界的无限好奇。随着科技的进步，我们有理由相信，未来的人类将能够更深入地探索宇宙的奥秘，而“星辰”的发音，也将继续作为人类智慧和梦想的象征，激励着一代又一代人勇敢前行。</w:t>
      </w:r>
    </w:p>
    <w:p w14:paraId="1445B6B6" w14:textId="77777777" w:rsidR="00004BA7" w:rsidRDefault="00004BA7">
      <w:pPr>
        <w:rPr>
          <w:rFonts w:hint="eastAsia"/>
        </w:rPr>
      </w:pPr>
    </w:p>
    <w:p w14:paraId="16D25033" w14:textId="77777777" w:rsidR="00004BA7" w:rsidRDefault="00004BA7">
      <w:pPr>
        <w:rPr>
          <w:rFonts w:hint="eastAsia"/>
        </w:rPr>
      </w:pPr>
    </w:p>
    <w:p w14:paraId="58A5E988" w14:textId="77777777" w:rsidR="00004BA7" w:rsidRDefault="00004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A4549" w14:textId="1D5B750B" w:rsidR="005B4419" w:rsidRDefault="005B4419"/>
    <w:sectPr w:rsidR="005B4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19"/>
    <w:rsid w:val="00004BA7"/>
    <w:rsid w:val="005B4419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B1DAA-6C8E-4B3B-B1E4-47A0A75A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