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F5E02" w14:textId="77777777" w:rsidR="00D702E0" w:rsidRDefault="00D702E0">
      <w:pPr>
        <w:rPr>
          <w:rFonts w:hint="eastAsia"/>
        </w:rPr>
      </w:pPr>
    </w:p>
    <w:p w14:paraId="61FC8DCB" w14:textId="77777777" w:rsidR="00D702E0" w:rsidRDefault="00D702E0">
      <w:pPr>
        <w:rPr>
          <w:rFonts w:hint="eastAsia"/>
        </w:rPr>
      </w:pPr>
      <w:r>
        <w:rPr>
          <w:rFonts w:hint="eastAsia"/>
        </w:rPr>
        <w:tab/>
        <w:t>星辰的意思是什么</w:t>
      </w:r>
    </w:p>
    <w:p w14:paraId="005FA56C" w14:textId="77777777" w:rsidR="00D702E0" w:rsidRDefault="00D702E0">
      <w:pPr>
        <w:rPr>
          <w:rFonts w:hint="eastAsia"/>
        </w:rPr>
      </w:pPr>
    </w:p>
    <w:p w14:paraId="40134AB0" w14:textId="77777777" w:rsidR="00D702E0" w:rsidRDefault="00D702E0">
      <w:pPr>
        <w:rPr>
          <w:rFonts w:hint="eastAsia"/>
        </w:rPr>
      </w:pPr>
    </w:p>
    <w:p w14:paraId="0F11A2AC" w14:textId="77777777" w:rsidR="00D702E0" w:rsidRDefault="00D702E0">
      <w:pPr>
        <w:rPr>
          <w:rFonts w:hint="eastAsia"/>
        </w:rPr>
      </w:pPr>
      <w:r>
        <w:rPr>
          <w:rFonts w:hint="eastAsia"/>
        </w:rPr>
        <w:tab/>
        <w:t>星辰，这个词在中文中通常用来指代夜空中闪烁的星星，包括行星、恒星以及各种天体。它们是宇宙中遥远而神秘的存在，自古以来就激发着人类无尽的好奇心与探索欲望。从古代开始，人们就通过观察星辰来指导航海、农业种植乃至预测天气变化，可以说星辰不仅承载着自然界的奥秘，也深深影响着人类文明的发展。</w:t>
      </w:r>
    </w:p>
    <w:p w14:paraId="682EB809" w14:textId="77777777" w:rsidR="00D702E0" w:rsidRDefault="00D702E0">
      <w:pPr>
        <w:rPr>
          <w:rFonts w:hint="eastAsia"/>
        </w:rPr>
      </w:pPr>
    </w:p>
    <w:p w14:paraId="1DB3BE73" w14:textId="77777777" w:rsidR="00D702E0" w:rsidRDefault="00D702E0">
      <w:pPr>
        <w:rPr>
          <w:rFonts w:hint="eastAsia"/>
        </w:rPr>
      </w:pPr>
    </w:p>
    <w:p w14:paraId="2FC4FA0B" w14:textId="77777777" w:rsidR="00D702E0" w:rsidRDefault="00D702E0">
      <w:pPr>
        <w:rPr>
          <w:rFonts w:hint="eastAsia"/>
        </w:rPr>
      </w:pPr>
    </w:p>
    <w:p w14:paraId="07B6B0C0" w14:textId="77777777" w:rsidR="00D702E0" w:rsidRDefault="00D702E0">
      <w:pPr>
        <w:rPr>
          <w:rFonts w:hint="eastAsia"/>
        </w:rPr>
      </w:pPr>
      <w:r>
        <w:rPr>
          <w:rFonts w:hint="eastAsia"/>
        </w:rPr>
        <w:tab/>
        <w:t>星辰的文化意义</w:t>
      </w:r>
    </w:p>
    <w:p w14:paraId="5E96B216" w14:textId="77777777" w:rsidR="00D702E0" w:rsidRDefault="00D702E0">
      <w:pPr>
        <w:rPr>
          <w:rFonts w:hint="eastAsia"/>
        </w:rPr>
      </w:pPr>
    </w:p>
    <w:p w14:paraId="2C9C8983" w14:textId="77777777" w:rsidR="00D702E0" w:rsidRDefault="00D702E0">
      <w:pPr>
        <w:rPr>
          <w:rFonts w:hint="eastAsia"/>
        </w:rPr>
      </w:pPr>
    </w:p>
    <w:p w14:paraId="4451628E" w14:textId="77777777" w:rsidR="00D702E0" w:rsidRDefault="00D702E0">
      <w:pPr>
        <w:rPr>
          <w:rFonts w:hint="eastAsia"/>
        </w:rPr>
      </w:pPr>
      <w:r>
        <w:rPr>
          <w:rFonts w:hint="eastAsia"/>
        </w:rPr>
        <w:tab/>
        <w:t>在不同的文化和传说中，星辰往往被赋予了特殊的象征意义。例如，在中国古代文化中，北斗七星被视为指引方向的重要标志；而在西方文化里，星座故事丰富多彩，每一个星座背后都有一段传奇故事或神话传说。许多民族会将逝去的亲人比喻成天空中的星星，表达对已故亲人的怀念之情，认为他们化作了天上的星辰继续守护着人间。</w:t>
      </w:r>
    </w:p>
    <w:p w14:paraId="5C3F1213" w14:textId="77777777" w:rsidR="00D702E0" w:rsidRDefault="00D702E0">
      <w:pPr>
        <w:rPr>
          <w:rFonts w:hint="eastAsia"/>
        </w:rPr>
      </w:pPr>
    </w:p>
    <w:p w14:paraId="3093BC99" w14:textId="77777777" w:rsidR="00D702E0" w:rsidRDefault="00D702E0">
      <w:pPr>
        <w:rPr>
          <w:rFonts w:hint="eastAsia"/>
        </w:rPr>
      </w:pPr>
    </w:p>
    <w:p w14:paraId="41625D0B" w14:textId="77777777" w:rsidR="00D702E0" w:rsidRDefault="00D702E0">
      <w:pPr>
        <w:rPr>
          <w:rFonts w:hint="eastAsia"/>
        </w:rPr>
      </w:pPr>
    </w:p>
    <w:p w14:paraId="6DFB4DBD" w14:textId="77777777" w:rsidR="00D702E0" w:rsidRDefault="00D702E0">
      <w:pPr>
        <w:rPr>
          <w:rFonts w:hint="eastAsia"/>
        </w:rPr>
      </w:pPr>
      <w:r>
        <w:rPr>
          <w:rFonts w:hint="eastAsia"/>
        </w:rPr>
        <w:tab/>
        <w:t>科学视角下的星辰</w:t>
      </w:r>
    </w:p>
    <w:p w14:paraId="70123434" w14:textId="77777777" w:rsidR="00D702E0" w:rsidRDefault="00D702E0">
      <w:pPr>
        <w:rPr>
          <w:rFonts w:hint="eastAsia"/>
        </w:rPr>
      </w:pPr>
    </w:p>
    <w:p w14:paraId="3F5E40D9" w14:textId="77777777" w:rsidR="00D702E0" w:rsidRDefault="00D702E0">
      <w:pPr>
        <w:rPr>
          <w:rFonts w:hint="eastAsia"/>
        </w:rPr>
      </w:pPr>
    </w:p>
    <w:p w14:paraId="4AFBB37F" w14:textId="77777777" w:rsidR="00D702E0" w:rsidRDefault="00D702E0">
      <w:pPr>
        <w:rPr>
          <w:rFonts w:hint="eastAsia"/>
        </w:rPr>
      </w:pPr>
      <w:r>
        <w:rPr>
          <w:rFonts w:hint="eastAsia"/>
        </w:rPr>
        <w:tab/>
        <w:t>从科学的角度来看，星辰实际上是由大量氢气组成的巨大球体，在其内部发生的核聚变反应产生了巨大的能量和光芒。根据质量和年龄的不同，星辰可以分为不同种类，如红巨星、白矮星等。科学家们通过对遥远星系的研究，不断拓展我们对于宇宙起源、结构及演化的认识。同时，寻找可能存在生命的外星世界也是现代天文学研究的一个重要方向。</w:t>
      </w:r>
    </w:p>
    <w:p w14:paraId="6F4D0380" w14:textId="77777777" w:rsidR="00D702E0" w:rsidRDefault="00D702E0">
      <w:pPr>
        <w:rPr>
          <w:rFonts w:hint="eastAsia"/>
        </w:rPr>
      </w:pPr>
    </w:p>
    <w:p w14:paraId="37160AD4" w14:textId="77777777" w:rsidR="00D702E0" w:rsidRDefault="00D702E0">
      <w:pPr>
        <w:rPr>
          <w:rFonts w:hint="eastAsia"/>
        </w:rPr>
      </w:pPr>
    </w:p>
    <w:p w14:paraId="129B84DC" w14:textId="77777777" w:rsidR="00D702E0" w:rsidRDefault="00D702E0">
      <w:pPr>
        <w:rPr>
          <w:rFonts w:hint="eastAsia"/>
        </w:rPr>
      </w:pPr>
    </w:p>
    <w:p w14:paraId="2A2B2329" w14:textId="77777777" w:rsidR="00D702E0" w:rsidRDefault="00D702E0">
      <w:pPr>
        <w:rPr>
          <w:rFonts w:hint="eastAsia"/>
        </w:rPr>
      </w:pPr>
      <w:r>
        <w:rPr>
          <w:rFonts w:hint="eastAsia"/>
        </w:rPr>
        <w:tab/>
        <w:t>星辰与艺术创作</w:t>
      </w:r>
    </w:p>
    <w:p w14:paraId="5198E013" w14:textId="77777777" w:rsidR="00D702E0" w:rsidRDefault="00D702E0">
      <w:pPr>
        <w:rPr>
          <w:rFonts w:hint="eastAsia"/>
        </w:rPr>
      </w:pPr>
    </w:p>
    <w:p w14:paraId="557F745D" w14:textId="77777777" w:rsidR="00D702E0" w:rsidRDefault="00D702E0">
      <w:pPr>
        <w:rPr>
          <w:rFonts w:hint="eastAsia"/>
        </w:rPr>
      </w:pPr>
    </w:p>
    <w:p w14:paraId="17E96011" w14:textId="77777777" w:rsidR="00D702E0" w:rsidRDefault="00D702E0">
      <w:pPr>
        <w:rPr>
          <w:rFonts w:hint="eastAsia"/>
        </w:rPr>
      </w:pPr>
      <w:r>
        <w:rPr>
          <w:rFonts w:hint="eastAsia"/>
        </w:rPr>
        <w:tab/>
        <w:t>星辰不仅是科学研究的对象，也是艺术家们灵感的源泉。无论是文学作品中的浪漫描写，还是音乐、绘画中对星空景象的艺术再现，都展现了人们对美好事物的向往和追求。梵高的《星夜》就是一幅非常著名的作品，它以夸张的笔触和鲜艳的颜色描绘了一个充满动感的星空景象，给人留下了深刻的印象。</w:t>
      </w:r>
    </w:p>
    <w:p w14:paraId="6739E36A" w14:textId="77777777" w:rsidR="00D702E0" w:rsidRDefault="00D702E0">
      <w:pPr>
        <w:rPr>
          <w:rFonts w:hint="eastAsia"/>
        </w:rPr>
      </w:pPr>
    </w:p>
    <w:p w14:paraId="5F29273E" w14:textId="77777777" w:rsidR="00D702E0" w:rsidRDefault="00D702E0">
      <w:pPr>
        <w:rPr>
          <w:rFonts w:hint="eastAsia"/>
        </w:rPr>
      </w:pPr>
    </w:p>
    <w:p w14:paraId="70B79080" w14:textId="77777777" w:rsidR="00D702E0" w:rsidRDefault="00D702E0">
      <w:pPr>
        <w:rPr>
          <w:rFonts w:hint="eastAsia"/>
        </w:rPr>
      </w:pPr>
    </w:p>
    <w:p w14:paraId="32D488DD" w14:textId="77777777" w:rsidR="00D702E0" w:rsidRDefault="00D702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CDCBFD" w14:textId="77777777" w:rsidR="00D702E0" w:rsidRDefault="00D702E0">
      <w:pPr>
        <w:rPr>
          <w:rFonts w:hint="eastAsia"/>
        </w:rPr>
      </w:pPr>
    </w:p>
    <w:p w14:paraId="25EA0307" w14:textId="77777777" w:rsidR="00D702E0" w:rsidRDefault="00D702E0">
      <w:pPr>
        <w:rPr>
          <w:rFonts w:hint="eastAsia"/>
        </w:rPr>
      </w:pPr>
    </w:p>
    <w:p w14:paraId="43F1F946" w14:textId="77777777" w:rsidR="00D702E0" w:rsidRDefault="00D702E0">
      <w:pPr>
        <w:rPr>
          <w:rFonts w:hint="eastAsia"/>
        </w:rPr>
      </w:pPr>
      <w:r>
        <w:rPr>
          <w:rFonts w:hint="eastAsia"/>
        </w:rPr>
        <w:tab/>
        <w:t>“星辰”不仅仅是指那些在夜空中闪烁的光点，它还蕴含着深厚的文化内涵和科学价值，是连接过去与未来、地球与宇宙的桥梁。随着科技的进步，我们对星辰的认识将更加深入，它们将继续作为人类梦想的一部分，引领着我们向着未知的世界进发。</w:t>
      </w:r>
    </w:p>
    <w:p w14:paraId="30E266FF" w14:textId="77777777" w:rsidR="00D702E0" w:rsidRDefault="00D702E0">
      <w:pPr>
        <w:rPr>
          <w:rFonts w:hint="eastAsia"/>
        </w:rPr>
      </w:pPr>
    </w:p>
    <w:p w14:paraId="2DFA2F96" w14:textId="77777777" w:rsidR="00D702E0" w:rsidRDefault="00D702E0">
      <w:pPr>
        <w:rPr>
          <w:rFonts w:hint="eastAsia"/>
        </w:rPr>
      </w:pPr>
    </w:p>
    <w:p w14:paraId="11CB991C" w14:textId="77777777" w:rsidR="00D702E0" w:rsidRDefault="00D702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0E685" w14:textId="7200550C" w:rsidR="00452DD7" w:rsidRDefault="00452DD7"/>
    <w:sectPr w:rsidR="00452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D7"/>
    <w:rsid w:val="00452DD7"/>
    <w:rsid w:val="008F70FE"/>
    <w:rsid w:val="00D7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0FECD-3A67-4252-98A6-AA59643C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D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D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D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D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D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D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D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D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D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D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D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D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D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D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D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D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D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