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69B8" w14:textId="77777777" w:rsidR="007474DD" w:rsidRDefault="007474DD">
      <w:pPr>
        <w:rPr>
          <w:rFonts w:hint="eastAsia"/>
        </w:rPr>
      </w:pPr>
    </w:p>
    <w:p w14:paraId="5B81B41B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星辰的读音拼音怎么写</w:t>
      </w:r>
    </w:p>
    <w:p w14:paraId="5C2BD281" w14:textId="77777777" w:rsidR="007474DD" w:rsidRDefault="007474DD">
      <w:pPr>
        <w:rPr>
          <w:rFonts w:hint="eastAsia"/>
        </w:rPr>
      </w:pPr>
    </w:p>
    <w:p w14:paraId="271DB506" w14:textId="77777777" w:rsidR="007474DD" w:rsidRDefault="007474DD">
      <w:pPr>
        <w:rPr>
          <w:rFonts w:hint="eastAsia"/>
        </w:rPr>
      </w:pPr>
    </w:p>
    <w:p w14:paraId="280ABF4D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在汉语中，“星辰”一词的拼音写作“xīng chén”。这个词语用来形容天上的星星，包括恒星、行星等发光或反射光的天体。在中华文化里，星辰不仅是夜空中美丽的点缀，还承载着丰富的文化和哲学意义。</w:t>
      </w:r>
    </w:p>
    <w:p w14:paraId="71E7EE56" w14:textId="77777777" w:rsidR="007474DD" w:rsidRDefault="007474DD">
      <w:pPr>
        <w:rPr>
          <w:rFonts w:hint="eastAsia"/>
        </w:rPr>
      </w:pPr>
    </w:p>
    <w:p w14:paraId="048918E0" w14:textId="77777777" w:rsidR="007474DD" w:rsidRDefault="007474DD">
      <w:pPr>
        <w:rPr>
          <w:rFonts w:hint="eastAsia"/>
        </w:rPr>
      </w:pPr>
    </w:p>
    <w:p w14:paraId="0789E7B5" w14:textId="77777777" w:rsidR="007474DD" w:rsidRDefault="007474DD">
      <w:pPr>
        <w:rPr>
          <w:rFonts w:hint="eastAsia"/>
        </w:rPr>
      </w:pPr>
    </w:p>
    <w:p w14:paraId="75D04DAE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拼音的具体发音指南</w:t>
      </w:r>
    </w:p>
    <w:p w14:paraId="00697CFD" w14:textId="77777777" w:rsidR="007474DD" w:rsidRDefault="007474DD">
      <w:pPr>
        <w:rPr>
          <w:rFonts w:hint="eastAsia"/>
        </w:rPr>
      </w:pPr>
    </w:p>
    <w:p w14:paraId="35004599" w14:textId="77777777" w:rsidR="007474DD" w:rsidRDefault="007474DD">
      <w:pPr>
        <w:rPr>
          <w:rFonts w:hint="eastAsia"/>
        </w:rPr>
      </w:pPr>
    </w:p>
    <w:p w14:paraId="2E1E7A51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对于“星辰”的拼音“xīng chén”，我们可以将其分解为两个部分来学习其正确的发音。xīng 中的 “x” 发音类似于英语中的 “sh”，但是舌尖要更靠近上颚一些；“īng” 是一个长音，发音时口型保持不变，声音拉长。而 chén 中的 “ch” 类似于英语单词 “church” 中的 “ch” 音，是一个清辅音；“én” 则是一个鼻音，发音时声音从鼻腔通过。整体来说，“xīng chén” 的发音需要舌头灵活地在口腔内移动，以产生准确的声母和韵母组合。</w:t>
      </w:r>
    </w:p>
    <w:p w14:paraId="5FFBABF3" w14:textId="77777777" w:rsidR="007474DD" w:rsidRDefault="007474DD">
      <w:pPr>
        <w:rPr>
          <w:rFonts w:hint="eastAsia"/>
        </w:rPr>
      </w:pPr>
    </w:p>
    <w:p w14:paraId="0CBEB25D" w14:textId="77777777" w:rsidR="007474DD" w:rsidRDefault="007474DD">
      <w:pPr>
        <w:rPr>
          <w:rFonts w:hint="eastAsia"/>
        </w:rPr>
      </w:pPr>
    </w:p>
    <w:p w14:paraId="033BFC72" w14:textId="77777777" w:rsidR="007474DD" w:rsidRDefault="007474DD">
      <w:pPr>
        <w:rPr>
          <w:rFonts w:hint="eastAsia"/>
        </w:rPr>
      </w:pPr>
    </w:p>
    <w:p w14:paraId="35689C70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680BD08D" w14:textId="77777777" w:rsidR="007474DD" w:rsidRDefault="007474DD">
      <w:pPr>
        <w:rPr>
          <w:rFonts w:hint="eastAsia"/>
        </w:rPr>
      </w:pPr>
    </w:p>
    <w:p w14:paraId="1E45B68B" w14:textId="77777777" w:rsidR="007474DD" w:rsidRDefault="007474DD">
      <w:pPr>
        <w:rPr>
          <w:rFonts w:hint="eastAsia"/>
        </w:rPr>
      </w:pPr>
    </w:p>
    <w:p w14:paraId="21F512FB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在中国文化中，星辰不仅仅是指天空中的自然现象，它们还与人们的日常生活、文学创作乃至国家命运紧密相连。古代人们通过观察星辰来指导农业活动，制定历法；文人墨客则喜欢借星辰抒发情感，寄托理想。例如，李白的《静夜思》中就有“举头望明月，低头思故乡。”这样的诗句，虽然直接提到的是月亮，但同样反映了古人对天空中所有发光体的深厚情感。</w:t>
      </w:r>
    </w:p>
    <w:p w14:paraId="7AE84CB8" w14:textId="77777777" w:rsidR="007474DD" w:rsidRDefault="007474DD">
      <w:pPr>
        <w:rPr>
          <w:rFonts w:hint="eastAsia"/>
        </w:rPr>
      </w:pPr>
    </w:p>
    <w:p w14:paraId="2FA29933" w14:textId="77777777" w:rsidR="007474DD" w:rsidRDefault="007474DD">
      <w:pPr>
        <w:rPr>
          <w:rFonts w:hint="eastAsia"/>
        </w:rPr>
      </w:pPr>
    </w:p>
    <w:p w14:paraId="11D4D1DF" w14:textId="77777777" w:rsidR="007474DD" w:rsidRDefault="007474DD">
      <w:pPr>
        <w:rPr>
          <w:rFonts w:hint="eastAsia"/>
        </w:rPr>
      </w:pPr>
    </w:p>
    <w:p w14:paraId="614C257C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星辰在现代生活中的意义</w:t>
      </w:r>
    </w:p>
    <w:p w14:paraId="59F61762" w14:textId="77777777" w:rsidR="007474DD" w:rsidRDefault="007474DD">
      <w:pPr>
        <w:rPr>
          <w:rFonts w:hint="eastAsia"/>
        </w:rPr>
      </w:pPr>
    </w:p>
    <w:p w14:paraId="045FB7F6" w14:textId="77777777" w:rsidR="007474DD" w:rsidRDefault="007474DD">
      <w:pPr>
        <w:rPr>
          <w:rFonts w:hint="eastAsia"/>
        </w:rPr>
      </w:pPr>
    </w:p>
    <w:p w14:paraId="77F024BC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进入现代社会，随着科技的发展，人们对星辰的认识更加深入。天文爱好者可以通过望远镜观测遥远的星系，科学家们利用先进的技术探索宇宙的奥秘。同时，星辰也成为了连接人类情感与自然界的桥梁，无论是城市夜空下的一颗流星，还是偏远地区满天的繁星，都能激发人们对美好生活的向往和对未知世界的好奇心。</w:t>
      </w:r>
    </w:p>
    <w:p w14:paraId="6752E51B" w14:textId="77777777" w:rsidR="007474DD" w:rsidRDefault="007474DD">
      <w:pPr>
        <w:rPr>
          <w:rFonts w:hint="eastAsia"/>
        </w:rPr>
      </w:pPr>
    </w:p>
    <w:p w14:paraId="224DBA62" w14:textId="77777777" w:rsidR="007474DD" w:rsidRDefault="007474DD">
      <w:pPr>
        <w:rPr>
          <w:rFonts w:hint="eastAsia"/>
        </w:rPr>
      </w:pPr>
    </w:p>
    <w:p w14:paraId="1C588E94" w14:textId="77777777" w:rsidR="007474DD" w:rsidRDefault="007474DD">
      <w:pPr>
        <w:rPr>
          <w:rFonts w:hint="eastAsia"/>
        </w:rPr>
      </w:pPr>
    </w:p>
    <w:p w14:paraId="39A4CA43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2B5416" w14:textId="77777777" w:rsidR="007474DD" w:rsidRDefault="007474DD">
      <w:pPr>
        <w:rPr>
          <w:rFonts w:hint="eastAsia"/>
        </w:rPr>
      </w:pPr>
    </w:p>
    <w:p w14:paraId="362C1B0D" w14:textId="77777777" w:rsidR="007474DD" w:rsidRDefault="007474DD">
      <w:pPr>
        <w:rPr>
          <w:rFonts w:hint="eastAsia"/>
        </w:rPr>
      </w:pPr>
    </w:p>
    <w:p w14:paraId="3BF00473" w14:textId="77777777" w:rsidR="007474DD" w:rsidRDefault="007474DD">
      <w:pPr>
        <w:rPr>
          <w:rFonts w:hint="eastAsia"/>
        </w:rPr>
      </w:pPr>
      <w:r>
        <w:rPr>
          <w:rFonts w:hint="eastAsia"/>
        </w:rPr>
        <w:tab/>
        <w:t>“星辰”的拼音为“xīng chén”，不仅代表了自然界中美丽的景观，也是中国文化宝库中一颗璀璨的明珠。它见证了人类文明的进步，同时也是连接过去与未来的纽带。希望每一位读者都能够学会正确地读出这个词，并且在心中保留一片属于自己的星空。</w:t>
      </w:r>
    </w:p>
    <w:p w14:paraId="29B70E29" w14:textId="77777777" w:rsidR="007474DD" w:rsidRDefault="007474DD">
      <w:pPr>
        <w:rPr>
          <w:rFonts w:hint="eastAsia"/>
        </w:rPr>
      </w:pPr>
    </w:p>
    <w:p w14:paraId="173002E0" w14:textId="77777777" w:rsidR="007474DD" w:rsidRDefault="007474DD">
      <w:pPr>
        <w:rPr>
          <w:rFonts w:hint="eastAsia"/>
        </w:rPr>
      </w:pPr>
    </w:p>
    <w:p w14:paraId="0075DDE2" w14:textId="77777777" w:rsidR="007474DD" w:rsidRDefault="00747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4733B" w14:textId="27EB1448" w:rsidR="00C871BB" w:rsidRDefault="00C871BB"/>
    <w:sectPr w:rsidR="00C8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BB"/>
    <w:rsid w:val="007474DD"/>
    <w:rsid w:val="008F70FE"/>
    <w:rsid w:val="00C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6AB2-76F6-49CD-BAF3-46C1696C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