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B319" w14:textId="77777777" w:rsidR="009C55FF" w:rsidRDefault="009C55FF">
      <w:pPr>
        <w:rPr>
          <w:rFonts w:hint="eastAsia"/>
        </w:rPr>
      </w:pPr>
      <w:r>
        <w:rPr>
          <w:rFonts w:hint="eastAsia"/>
        </w:rPr>
        <w:t>映衬的拼音怎么写啊在中文里，“映衬”是一个常用词汇，用来描述两个或多个事物之间互相衬托、对比，以突出彼此的特点或者增强整体效果。这个词在不同的语境中可以有不同的含义和使用方法，但它的拼音是固定的。接下来，我们将探讨“映衬”的正确拼音，并通过几个例子来说明这个词在实际中的应用。</w:t>
      </w:r>
    </w:p>
    <w:p w14:paraId="6D5F8ECF" w14:textId="77777777" w:rsidR="009C55FF" w:rsidRDefault="009C55FF">
      <w:pPr>
        <w:rPr>
          <w:rFonts w:hint="eastAsia"/>
        </w:rPr>
      </w:pPr>
      <w:r>
        <w:rPr>
          <w:rFonts w:hint="eastAsia"/>
        </w:rPr>
        <w:t>映衬的拼音“映衬”的拼音为 yìng chèn。其中，“映”字发音为第四声（去声），而“衬”字则发第一声（阴平）。当这两个汉字组合在一起时，就形成了一个表达相互对照、补充之意的词语。了解了基本的拼音后，我们可以进一步探索该词的具体用法及其背后的文化意义。</w:t>
      </w:r>
    </w:p>
    <w:p w14:paraId="5C78E0FE" w14:textId="77777777" w:rsidR="009C55FF" w:rsidRDefault="009C55FF">
      <w:pPr>
        <w:rPr>
          <w:rFonts w:hint="eastAsia"/>
        </w:rPr>
      </w:pPr>
      <w:r>
        <w:rPr>
          <w:rFonts w:hint="eastAsia"/>
        </w:rPr>
        <w:t>映衬的应用场景“映衬”一词广泛应用于文学创作、艺术设计以及日常交流之中。例如，在文学作品里，作者可能会利用不同人物性格之间的对比来加深读者对角色印象；又或者是在风景描写时，通过白天与黑夜、静谧与喧嚣等元素间的转换，营造出更加生动的画面感。在视觉艺术领域如摄影、绘画等方面，艺术家也会巧妙地运用色彩、光影等因素之间的关系，创造出令人印象深刻的作品。这些都体现了“映衬”概念在丰富文化表现形式方面的价值。</w:t>
      </w:r>
    </w:p>
    <w:p w14:paraId="434B1515" w14:textId="77777777" w:rsidR="009C55FF" w:rsidRDefault="009C55FF">
      <w:pPr>
        <w:rPr>
          <w:rFonts w:hint="eastAsia"/>
        </w:rPr>
      </w:pPr>
      <w:r>
        <w:rPr>
          <w:rFonts w:hint="eastAsia"/>
        </w:rPr>
        <w:t>映衬的文化意义从更深层次来看，“映衬”不仅仅是一种修辞手法或是构图技巧，它还蕴含着中国传统文化对于和谐美的追求。在中国古代哲学思想中，阴阳五行学说强调自然界万物皆由对立统一的关系构成，这种观念也渗透到了人们的审美观念当中。“映衬”正是这样一种能够体现差异性之美同时又能促进整体协调性的表达方式。无论是自然景观还是人文创造物，恰当运用“映衬”原则都能够达到意想不到的艺术效果。</w:t>
      </w:r>
    </w:p>
    <w:p w14:paraId="0FB38E28" w14:textId="77777777" w:rsidR="009C55FF" w:rsidRDefault="009C55FF">
      <w:pPr>
        <w:rPr>
          <w:rFonts w:hint="eastAsia"/>
        </w:rPr>
      </w:pPr>
      <w:r>
        <w:rPr>
          <w:rFonts w:hint="eastAsia"/>
        </w:rPr>
        <w:t>最后的总结“映衬”作为一个重要的汉语词汇，其拼音写作yìng chèn。它不仅在语言文字层面拥有特定的意义，在文化和美学领域同样扮演着不可或缺的角色。通过对这一概念的学习与理解，我们不仅能更好地欣赏到生活中的美好瞬间，还能学会如何运用这样的思维方式去发现更多潜在的可能性。无论是在个人成长道路上寻找自我定位，还是在社会交往过程中建立良好关系，“映衬”的理念都能给予我们宝贵的启示。</w:t>
      </w:r>
    </w:p>
    <w:p w14:paraId="0F840A57" w14:textId="77777777" w:rsidR="009C55FF" w:rsidRDefault="009C55FF">
      <w:pPr>
        <w:rPr>
          <w:rFonts w:hint="eastAsia"/>
        </w:rPr>
      </w:pPr>
    </w:p>
    <w:p w14:paraId="33242B46" w14:textId="76615843" w:rsidR="00AE5A1C" w:rsidRDefault="00AE5A1C"/>
    <w:sectPr w:rsidR="00AE5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1C"/>
    <w:rsid w:val="00332454"/>
    <w:rsid w:val="009C55FF"/>
    <w:rsid w:val="00AE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5B26C-1FC7-4C3B-980A-DBED914E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A1C"/>
    <w:rPr>
      <w:rFonts w:cstheme="majorBidi"/>
      <w:color w:val="2F5496" w:themeColor="accent1" w:themeShade="BF"/>
      <w:sz w:val="28"/>
      <w:szCs w:val="28"/>
    </w:rPr>
  </w:style>
  <w:style w:type="character" w:customStyle="1" w:styleId="50">
    <w:name w:val="标题 5 字符"/>
    <w:basedOn w:val="a0"/>
    <w:link w:val="5"/>
    <w:uiPriority w:val="9"/>
    <w:semiHidden/>
    <w:rsid w:val="00AE5A1C"/>
    <w:rPr>
      <w:rFonts w:cstheme="majorBidi"/>
      <w:color w:val="2F5496" w:themeColor="accent1" w:themeShade="BF"/>
      <w:sz w:val="24"/>
    </w:rPr>
  </w:style>
  <w:style w:type="character" w:customStyle="1" w:styleId="60">
    <w:name w:val="标题 6 字符"/>
    <w:basedOn w:val="a0"/>
    <w:link w:val="6"/>
    <w:uiPriority w:val="9"/>
    <w:semiHidden/>
    <w:rsid w:val="00AE5A1C"/>
    <w:rPr>
      <w:rFonts w:cstheme="majorBidi"/>
      <w:b/>
      <w:bCs/>
      <w:color w:val="2F5496" w:themeColor="accent1" w:themeShade="BF"/>
    </w:rPr>
  </w:style>
  <w:style w:type="character" w:customStyle="1" w:styleId="70">
    <w:name w:val="标题 7 字符"/>
    <w:basedOn w:val="a0"/>
    <w:link w:val="7"/>
    <w:uiPriority w:val="9"/>
    <w:semiHidden/>
    <w:rsid w:val="00AE5A1C"/>
    <w:rPr>
      <w:rFonts w:cstheme="majorBidi"/>
      <w:b/>
      <w:bCs/>
      <w:color w:val="595959" w:themeColor="text1" w:themeTint="A6"/>
    </w:rPr>
  </w:style>
  <w:style w:type="character" w:customStyle="1" w:styleId="80">
    <w:name w:val="标题 8 字符"/>
    <w:basedOn w:val="a0"/>
    <w:link w:val="8"/>
    <w:uiPriority w:val="9"/>
    <w:semiHidden/>
    <w:rsid w:val="00AE5A1C"/>
    <w:rPr>
      <w:rFonts w:cstheme="majorBidi"/>
      <w:color w:val="595959" w:themeColor="text1" w:themeTint="A6"/>
    </w:rPr>
  </w:style>
  <w:style w:type="character" w:customStyle="1" w:styleId="90">
    <w:name w:val="标题 9 字符"/>
    <w:basedOn w:val="a0"/>
    <w:link w:val="9"/>
    <w:uiPriority w:val="9"/>
    <w:semiHidden/>
    <w:rsid w:val="00AE5A1C"/>
    <w:rPr>
      <w:rFonts w:eastAsiaTheme="majorEastAsia" w:cstheme="majorBidi"/>
      <w:color w:val="595959" w:themeColor="text1" w:themeTint="A6"/>
    </w:rPr>
  </w:style>
  <w:style w:type="paragraph" w:styleId="a3">
    <w:name w:val="Title"/>
    <w:basedOn w:val="a"/>
    <w:next w:val="a"/>
    <w:link w:val="a4"/>
    <w:uiPriority w:val="10"/>
    <w:qFormat/>
    <w:rsid w:val="00AE5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A1C"/>
    <w:pPr>
      <w:spacing w:before="160"/>
      <w:jc w:val="center"/>
    </w:pPr>
    <w:rPr>
      <w:i/>
      <w:iCs/>
      <w:color w:val="404040" w:themeColor="text1" w:themeTint="BF"/>
    </w:rPr>
  </w:style>
  <w:style w:type="character" w:customStyle="1" w:styleId="a8">
    <w:name w:val="引用 字符"/>
    <w:basedOn w:val="a0"/>
    <w:link w:val="a7"/>
    <w:uiPriority w:val="29"/>
    <w:rsid w:val="00AE5A1C"/>
    <w:rPr>
      <w:i/>
      <w:iCs/>
      <w:color w:val="404040" w:themeColor="text1" w:themeTint="BF"/>
    </w:rPr>
  </w:style>
  <w:style w:type="paragraph" w:styleId="a9">
    <w:name w:val="List Paragraph"/>
    <w:basedOn w:val="a"/>
    <w:uiPriority w:val="34"/>
    <w:qFormat/>
    <w:rsid w:val="00AE5A1C"/>
    <w:pPr>
      <w:ind w:left="720"/>
      <w:contextualSpacing/>
    </w:pPr>
  </w:style>
  <w:style w:type="character" w:styleId="aa">
    <w:name w:val="Intense Emphasis"/>
    <w:basedOn w:val="a0"/>
    <w:uiPriority w:val="21"/>
    <w:qFormat/>
    <w:rsid w:val="00AE5A1C"/>
    <w:rPr>
      <w:i/>
      <w:iCs/>
      <w:color w:val="2F5496" w:themeColor="accent1" w:themeShade="BF"/>
    </w:rPr>
  </w:style>
  <w:style w:type="paragraph" w:styleId="ab">
    <w:name w:val="Intense Quote"/>
    <w:basedOn w:val="a"/>
    <w:next w:val="a"/>
    <w:link w:val="ac"/>
    <w:uiPriority w:val="30"/>
    <w:qFormat/>
    <w:rsid w:val="00AE5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A1C"/>
    <w:rPr>
      <w:i/>
      <w:iCs/>
      <w:color w:val="2F5496" w:themeColor="accent1" w:themeShade="BF"/>
    </w:rPr>
  </w:style>
  <w:style w:type="character" w:styleId="ad">
    <w:name w:val="Intense Reference"/>
    <w:basedOn w:val="a0"/>
    <w:uiPriority w:val="32"/>
    <w:qFormat/>
    <w:rsid w:val="00AE5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