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复苏，生机勃勃。随着温暖的阳光洒在大地上，花朵竞相绽放，仿佛大自然用她柔美的手指在绘制一幅色彩斑斓的画卷。春风轻拂，空气中弥漫着花香，仿佛是自然在用她最温柔的声音呼唤着每一个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如同一位温柔的画家，将干涸的土地化作一片绿意盎然的田野。那细腻的春雨，滋润了每一寸土地，也滋养了我们内心深处的希望。漫步在春雨中，我们可以感受到一种生命的力量在悄然流动，仿佛一切都在为新生而蓄势待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将冬日的寒冷一扫而空，送来了柔和的温暖和明媚的阳光。樱花如雪，桃花如霞，整个世界仿佛被春天的色彩装点得如诗如画。每一个角落都在为春天的到来而欢呼雀跃，这是一场美丽的生命盛宴，让人不禁心生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刻，草地上的绿意渐渐复苏，小溪旁的野花悄然绽放。伴随着春风的吹拂，我们仿佛也被这份温暖所感染，心中涌动着对未来的无限憧憬。春天的每一个早晨，都像是一个崭新的起点，让我们充满力量去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天空显得格外湛蓝，云朵轻柔如棉，仿佛是自然在用她最美丽的画笔描绘天空。清新的空气、蓬勃的绿意、欢快的鸟鸣，每一个细节都在诉说着春天的故事。春天的美丽，不仅在于自然的变化，更在于它带来的无限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夏日的阳光炙热而明亮，像是一位充满活力的舞者，在大地上跳动着光辉的舞步。绿树成荫，繁花似锦，整个世界仿佛被阳光和色彩点燃。夏天的夜晚，星辰璀璨，月光柔和，为这个季节增添了几分梦幻的韵味。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在夏天的清晨，湖面上雾气弥漫，阳光透过水面洒下点点金光。微风拂过水面，荡起层层涟漪，仿佛是自然在用她温柔的手指抚摸着湖泊。夏天的清晨，充满了生命的气息和无限的可能，让人心情愉悦。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夏天的午后，炽热的阳光洒在大地上，空气中弥漫着浓郁的花香和青草的味道。蝉鸣声此起彼伏，仿佛在为夏天的热烈而奏响一曲欢快的乐章。这个季节充满了生命的力量和激情，让人不禁陶醉其中。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傍晚时分，夏天的天空被晚霞染成了绚烂的色彩。渐变的云朵如同一幅绝美的画卷，映射出一天中最美的光辉。晚风轻拂，带来一丝丝清凉，仿佛是大自然在为这个炽热的季节带来的一份舒缓。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在夏天的夜晚，海浪拍打着岸边，发出阵阵悠扬的声音。皎洁的月光洒在沙滩上，银色的波光在夜色中闪烁。这个季节的夜晚，充满了浪漫和宁静，让人心灵得到彻底的放松和慰藉。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秋天是丰收的季节，大地被金黄的麦田和果实的香气装点得如诗如画。树叶渐渐染上了绚丽的色彩，犹如一幅幅秋日的风景画。清晨的雾气与阳光交织，形成了一种静谧而美丽的氛围，让人心旷神怡。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秋天的午后，阳光透过枝叶洒在地上，斑驳的光影交织成了一幅美丽的画卷。落叶在微风中轻轻飘落，仿佛是自然为我们准备的一场秋日的舞会。每一片落叶都在述说着秋天的故事，温暖而宁静。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天空被晚霞染成了绚丽的色彩，晚风轻拂，带来一丝丝凉意。大地上的一切都在这个季节中变得格外迷人，金黄的稻谷和丰收的果实，让人感受到一种丰盈和满足。秋天的美丽，源于它的成熟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在秋天的森林中，空气清新，落叶铺满了小径。微风吹拂，树叶沙沙作响，仿佛是秋天在向我们讲述一个古老的故事。这个季节的色彩绚丽而温暖，带给人们一种宁静和舒适的感觉，让人陶醉其中。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秋天的早晨，露水晶莹剔透，挂在草叶和树枝上。阳光照射下，这些露珠闪烁出迷人的光芒，仿佛是大自然用她最细腻的笔触描绘出的美丽画面。这个季节的早晨，充满了清新的气息和无限的诗意。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冬天的早晨，大地被一层洁白的雪花覆盖，仿佛是自然为我们准备的最美丽的礼物。阳光透过树枝洒下点点光辉，雪花在空中翩翩起舞，整个世界静谧而神秘，仿佛进入了一个童话般的境地。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冬天的夜晚，星辰在寒冷的空气中闪烁，宛如钻石般熠熠生辉。雪地上的每一步都发出轻微的声音，仿佛是在诉说着冬天的秘密。温暖的炉火映衬着窗外的雪景，给人一种温馨和宁静的感觉。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冬天的傍晚，夕阳的余晖将天空染成了温暖的橙色。寒风轻拂，带来一丝丝清凉，但也让人感受到冬天特有的冷冽与清新。这个季节的美丽在于它的纯净与宁静，给人一种静谧的美感。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在冬天的森林中，积雪覆盖了树枝和地面，整个世界仿佛被披上了一层银色的纱。冰雪中的景象显得格外纯洁与神秘，让人感受到大自然的另一种美丽。这个季节的森林，充满了宁静与寒冷的韵味。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冬天的早晨，空气清冷而干爽，呼吸间能感受到一股清新的凉意。霜花点缀在窗户上，仿佛是大自然在窗前精心绘制的一幅画作。这个季节的美丽，不仅在于它的寒冷，更在于它带来的那份独特的宁静与诗意。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