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春天优美句子大全（描写春天的简单一句话）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春天，万物复苏，大地披上了绿装，空气中弥漫着花香。迎春花在阳光下绽放，仿佛在向我们传递着春的消息：“春天来了！”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春天是一个色彩斑斓的季节，桃花、杏花、梨花争相斗艳，像是大自然为我们准备的一场盛大的花宴。每一朵花都在诉说着春天的故事，展现着生命的美好。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春天的声音是清脆的鸟鸣，它们在枝头欢快地歌唱，仿佛在庆祝这个生机勃勃的季节。微风拂过，带来阵阵花香，伴随着鸟儿的歌声，令人心旷神怡。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春天的阳光温暖而柔和，照耀着每一个角落。阳光透过树叶的缝隙洒下点点金光，像是大自然的馈赠，唤醒了沉睡的心灵。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春雨如丝，细腻而温柔，滋润着干渴的大地。雨后的世界变得格外清新，空气中弥漫着泥土的芬芳，让人倍感亲切。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春天是播种的季节，农田里农夫们忙碌的身影勾勒出一幅美丽的画卷。每一颗种子都在孕育着希望，等待着在阳光和雨水的滋润下破土而出。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春天是家庭团聚的好时光，亲朋好友相约踏青，分享生活的点滴。在阳光下，笑声飘扬，友谊在春风中愈加浓厚。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春天的遐想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春天是一个充满梦想的季节，万物复苏，生命重新焕发活力。每个人都在这个季节里怀揣着新的期望，期待未来的美好。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春天是一个充满诗意的季节，带来新的生机和希望。无论是自然的变化，还是人们的心情，都在春天这个温暖的时节中得到了升华。让我们一起迎接春天，感受它的美好与温暖。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