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春天快到了的唯美句子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当寒冷的冬天渐渐退去，春天的气息悄然降临。大地复苏，万物苏醒，仿佛一幅生机勃勃的画卷在眼前展开。微风拂面，温暖的阳光透过枝叶洒在地面上，给人以无尽的希望与温暖。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春天是花开的季节，百花争艳，芬芳扑鼻。樱花如云，桃花似霞，油菜花金黄灿烂，每一种花都在诉说着春天的故事。走在花丛中，仿佛置身于一个梦幻的世界，每一朵花都在绽放着生命的魅力。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春天的到来，赋予了大自然新的色彩。嫩绿的叶子悄然吐出，草地上铺满了绿意，像是大地穿上了新衣。孩子们在阳光下嬉戏，欢声笑语在空气中回荡，仿佛春天的旋律在每一个角落悠扬。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雨润春苗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春雨绵绵，滋润着大地，带来了生命的源泉。细雨如丝，轻轻落下，洗净了尘埃，也唤醒了沉睡的种子。每一滴雨水都像是春天的祝福，悄然滋养着万物，期待着新的生长与希望。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春天不仅是一个季节，更是生命的象征。在这个充满希望的时刻，我们怀揣梦想，勇敢前行。每个人心中都有一个春天，等待着去追寻与实现。在这个温暖的季节，让我们一同拥抱未来，迎接属于自己的美好。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“春天不远了，愿每一个心灵都能在花开时刻，找到属于自己的那份宁静与美好。”这句简单而深刻的话语，正如春天般温暖，带着对生活的期待与热爱。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春天的到来，带给我们无尽的美好与希望。让我们在这个充满生机的季节中，倾听自然的声音，感受生命的律动，拥抱每一个美好的瞬间。春天不远了，愿每个人都能在这份美好中，找到属于自己的幸福。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