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春天树叶的句子短句唯美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春光乍泄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春天的阳光透过树梢，洒下一片温柔的光影，树叶在微风中轻轻摇曳，宛如一首动人的乐曲。每一片新绿都是春天的祝福，带着生命的气息，唤醒沉睡的万物。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树叶的嫩绿如同刚刚萌芽的希望，象征着生机与活力。在这个季节，树木披上了新装，青翠欲滴的叶片闪烁着晶莹的露珠，仿佛在诉说春天的秘密。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春雨绵绵，细细的雨丝打在树叶上，发出轻柔的声响。每一滴雨珠都在树叶上跳舞，留下瞬间的美丽，滋润着大地，滋养着生命。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当微风轻拂，树叶便发出沙沙的响声，仿佛在与自然低语。它们在阳光下闪烁着，像星星般璀璨，传递着春天的欢乐与希望。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春天不仅是树叶的舞台，繁花也竞相绽放，形成了一幅五彩斑斓的画卷。树叶与花朵交相辉映，构成了一幅动人的春日图景，让人心旷神怡。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春天的树叶不仅是色彩的盛宴，更是生命的交响曲。它们随着季节的变迁，谱写出一曲曲动人的旋律，展现出自然的魅力与和谐。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傍晚时分，夕阳将树叶染成金黄，透过枝叶的余晖，营造出温暖而宁静的氛围。在这片刻的静谧中，树叶似乎在低声吟唱，诉说着春天的故事。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春天的树叶不仅是自然的组成部分，更是我们心灵的栖息地。在繁忙的生活中，停下脚步，静静地欣赏这份美好，让心灵得到片刻的宁静与放松。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春天的树叶是生命的象征，它们以独特的方式记录着季节的更替，承载着我们对美好生活的向往。在这个生机勃勃的季节，让我们一同感受春天树叶带来的无限魅力。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