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春天的精彩语句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年四季中最富生机的季节，仿佛是一位艺术家，轻轻地在大地上挥洒色彩。阳光透过嫩绿的树叶，温暖的阳光洒在大地上，万物复苏，生机盎然。“春天是生命的重启，万物迎接新生的时刻。”这句经典的语句道出了春天带给我们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在阳光下竞相绽放，宛如大自然的盛宴。“春风又绿江南岸，明月何时照我还。”这句诗句不仅描绘了春天的美丽，也传递出对远方的思念。每一朵花的开放，都是春天在向我们讲述生命的故事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生命在此时展现出无与伦比的韵律。“春雨如油，润物细无声。”春雨滋润着大地，让每一寸土地焕发生机。在这个季节里，我们感受到生命的力量与脆弱，明白了在艰难时刻依然可以蓬勃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重生，更是希望的象征。“春天来了，冬天的故事就此结束。”在这个季节，许多人开始重新规划自己的未来，寄托新的梦想。春天的到来让我们相信，艰难的日子终会过去，美好的生活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走在春天的小路上，感受微风拂面，聆听鸟儿的歌唱。“春天是心灵的归宿，是一切美好的开始。”在这个充满希望的季节里，我们放下烦恼，倾听内心的声音，重新找回那个最真实的自己。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春天，以其独特的魅力和生机勃勃的气息，给予我们无尽的启迪和感动。无论是诗句还是生活中的点滴，都让我们深刻感受到春天的美好。让我们在这个春天，心怀希望，勇敢追梦，迎接未来的每一个精彩瞬间。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2024-10-24T00:21:09Z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