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56003B" w14:textId="77777777" w:rsidR="006A5044" w:rsidRDefault="006A5044">
      <w:pPr>
        <w:rPr>
          <w:rFonts w:hint="eastAsia"/>
        </w:rPr>
      </w:pPr>
    </w:p>
    <w:p w14:paraId="2DADF428" w14:textId="77777777" w:rsidR="006A5044" w:rsidRDefault="006A5044">
      <w:pPr>
        <w:rPr>
          <w:rFonts w:hint="eastAsia"/>
        </w:rPr>
      </w:pPr>
      <w:r>
        <w:rPr>
          <w:rFonts w:hint="eastAsia"/>
        </w:rPr>
        <w:tab/>
        <w:t>昨晚的拼音：Yuán Yè De Pīn Yīn</w:t>
      </w:r>
    </w:p>
    <w:p w14:paraId="138E1C41" w14:textId="77777777" w:rsidR="006A5044" w:rsidRDefault="006A5044">
      <w:pPr>
        <w:rPr>
          <w:rFonts w:hint="eastAsia"/>
        </w:rPr>
      </w:pPr>
    </w:p>
    <w:p w14:paraId="744DDE35" w14:textId="77777777" w:rsidR="006A5044" w:rsidRDefault="006A5044">
      <w:pPr>
        <w:rPr>
          <w:rFonts w:hint="eastAsia"/>
        </w:rPr>
      </w:pPr>
    </w:p>
    <w:p w14:paraId="7E1EAE86" w14:textId="77777777" w:rsidR="006A5044" w:rsidRDefault="006A5044">
      <w:pPr>
        <w:rPr>
          <w:rFonts w:hint="eastAsia"/>
        </w:rPr>
      </w:pPr>
      <w:r>
        <w:rPr>
          <w:rFonts w:hint="eastAsia"/>
        </w:rPr>
        <w:tab/>
        <w:t>夜晚，当白日的喧嚣渐渐退去，城市换上了另一副面孔。灯火辉煌之下，人们在结束了一天的忙碌后，开始享受属于自己的时光。而在这个宁静而又充满活力的时间段里，汉字的世界也悄然转换成另一种表达形式——拼音。对于汉语学习者来说，夜晚练习拼音是巩固语言技能的一种独特方式。</w:t>
      </w:r>
    </w:p>
    <w:p w14:paraId="5B534D78" w14:textId="77777777" w:rsidR="006A5044" w:rsidRDefault="006A5044">
      <w:pPr>
        <w:rPr>
          <w:rFonts w:hint="eastAsia"/>
        </w:rPr>
      </w:pPr>
    </w:p>
    <w:p w14:paraId="31883A7A" w14:textId="77777777" w:rsidR="006A5044" w:rsidRDefault="006A5044">
      <w:pPr>
        <w:rPr>
          <w:rFonts w:hint="eastAsia"/>
        </w:rPr>
      </w:pPr>
    </w:p>
    <w:p w14:paraId="51C59419" w14:textId="77777777" w:rsidR="006A5044" w:rsidRDefault="006A5044">
      <w:pPr>
        <w:rPr>
          <w:rFonts w:hint="eastAsia"/>
        </w:rPr>
      </w:pPr>
    </w:p>
    <w:p w14:paraId="68B8F289" w14:textId="77777777" w:rsidR="006A5044" w:rsidRDefault="006A5044">
      <w:pPr>
        <w:rPr>
          <w:rFonts w:hint="eastAsia"/>
        </w:rPr>
      </w:pPr>
      <w:r>
        <w:rPr>
          <w:rFonts w:hint="eastAsia"/>
        </w:rPr>
        <w:tab/>
        <w:t>拼音作为汉语的辅助工具</w:t>
      </w:r>
    </w:p>
    <w:p w14:paraId="42896C49" w14:textId="77777777" w:rsidR="006A5044" w:rsidRDefault="006A5044">
      <w:pPr>
        <w:rPr>
          <w:rFonts w:hint="eastAsia"/>
        </w:rPr>
      </w:pPr>
    </w:p>
    <w:p w14:paraId="3F34E1ED" w14:textId="77777777" w:rsidR="006A5044" w:rsidRDefault="006A5044">
      <w:pPr>
        <w:rPr>
          <w:rFonts w:hint="eastAsia"/>
        </w:rPr>
      </w:pPr>
    </w:p>
    <w:p w14:paraId="5E92FCF5" w14:textId="77777777" w:rsidR="006A5044" w:rsidRDefault="006A5044">
      <w:pPr>
        <w:rPr>
          <w:rFonts w:hint="eastAsia"/>
        </w:rPr>
      </w:pPr>
      <w:r>
        <w:rPr>
          <w:rFonts w:hint="eastAsia"/>
        </w:rPr>
        <w:tab/>
        <w:t>拼音是现代汉语普通话的一种注音方法，它以拉丁字母为书写符号。每到夜晚，无论是学生还是成人，都会利用这个安静的时间来学习或复习拼音。他们通过阅读带有拼音标注的文章、诗歌或者故事，加深对每个汉字发音的记忆。这种学习方式不仅有助于提高读写能力，而且对于理解汉字背后的文化意义也有着不可忽视的作用。</w:t>
      </w:r>
    </w:p>
    <w:p w14:paraId="25664993" w14:textId="77777777" w:rsidR="006A5044" w:rsidRDefault="006A5044">
      <w:pPr>
        <w:rPr>
          <w:rFonts w:hint="eastAsia"/>
        </w:rPr>
      </w:pPr>
    </w:p>
    <w:p w14:paraId="7C480B19" w14:textId="77777777" w:rsidR="006A5044" w:rsidRDefault="006A5044">
      <w:pPr>
        <w:rPr>
          <w:rFonts w:hint="eastAsia"/>
        </w:rPr>
      </w:pPr>
    </w:p>
    <w:p w14:paraId="64B8798A" w14:textId="77777777" w:rsidR="006A5044" w:rsidRDefault="006A5044">
      <w:pPr>
        <w:rPr>
          <w:rFonts w:hint="eastAsia"/>
        </w:rPr>
      </w:pPr>
    </w:p>
    <w:p w14:paraId="014503B7" w14:textId="77777777" w:rsidR="006A5044" w:rsidRDefault="006A5044">
      <w:pPr>
        <w:rPr>
          <w:rFonts w:hint="eastAsia"/>
        </w:rPr>
      </w:pPr>
      <w:r>
        <w:rPr>
          <w:rFonts w:hint="eastAsia"/>
        </w:rPr>
        <w:tab/>
        <w:t>夜晚拼音学习的氛围</w:t>
      </w:r>
    </w:p>
    <w:p w14:paraId="1B5AF6F9" w14:textId="77777777" w:rsidR="006A5044" w:rsidRDefault="006A5044">
      <w:pPr>
        <w:rPr>
          <w:rFonts w:hint="eastAsia"/>
        </w:rPr>
      </w:pPr>
    </w:p>
    <w:p w14:paraId="1991090D" w14:textId="77777777" w:rsidR="006A5044" w:rsidRDefault="006A5044">
      <w:pPr>
        <w:rPr>
          <w:rFonts w:hint="eastAsia"/>
        </w:rPr>
      </w:pPr>
    </w:p>
    <w:p w14:paraId="7DF3C2A1" w14:textId="77777777" w:rsidR="006A5044" w:rsidRDefault="006A5044">
      <w:pPr>
        <w:rPr>
          <w:rFonts w:hint="eastAsia"/>
        </w:rPr>
      </w:pPr>
      <w:r>
        <w:rPr>
          <w:rFonts w:hint="eastAsia"/>
        </w:rPr>
        <w:tab/>
        <w:t>夜幕降临，家庭书房或是图书馆角落，点点灯光照亮了专注的脸庞。在这里，学习者们沉浸在拼音的世界中，口中轻声念出一个个音节，手中则握笔记录下易错或难记的字词。此时，周围的一切仿佛都变得静谧起来，只有书页翻动的声音和偶尔传来的轻微诵读声，构成了一曲独特的夜间学习乐章。</w:t>
      </w:r>
    </w:p>
    <w:p w14:paraId="12F00AD4" w14:textId="77777777" w:rsidR="006A5044" w:rsidRDefault="006A5044">
      <w:pPr>
        <w:rPr>
          <w:rFonts w:hint="eastAsia"/>
        </w:rPr>
      </w:pPr>
    </w:p>
    <w:p w14:paraId="1EE011BC" w14:textId="77777777" w:rsidR="006A5044" w:rsidRDefault="006A5044">
      <w:pPr>
        <w:rPr>
          <w:rFonts w:hint="eastAsia"/>
        </w:rPr>
      </w:pPr>
    </w:p>
    <w:p w14:paraId="64B46CCC" w14:textId="77777777" w:rsidR="006A5044" w:rsidRDefault="006A5044">
      <w:pPr>
        <w:rPr>
          <w:rFonts w:hint="eastAsia"/>
        </w:rPr>
      </w:pPr>
    </w:p>
    <w:p w14:paraId="47462F8B" w14:textId="77777777" w:rsidR="006A5044" w:rsidRDefault="006A5044">
      <w:pPr>
        <w:rPr>
          <w:rFonts w:hint="eastAsia"/>
        </w:rPr>
      </w:pPr>
      <w:r>
        <w:rPr>
          <w:rFonts w:hint="eastAsia"/>
        </w:rPr>
        <w:tab/>
        <w:t>拼音与文化传承</w:t>
      </w:r>
    </w:p>
    <w:p w14:paraId="4B5CEFEB" w14:textId="77777777" w:rsidR="006A5044" w:rsidRDefault="006A5044">
      <w:pPr>
        <w:rPr>
          <w:rFonts w:hint="eastAsia"/>
        </w:rPr>
      </w:pPr>
    </w:p>
    <w:p w14:paraId="36F7833D" w14:textId="77777777" w:rsidR="006A5044" w:rsidRDefault="006A5044">
      <w:pPr>
        <w:rPr>
          <w:rFonts w:hint="eastAsia"/>
        </w:rPr>
      </w:pPr>
    </w:p>
    <w:p w14:paraId="40E5A5CF" w14:textId="77777777" w:rsidR="006A5044" w:rsidRDefault="006A5044">
      <w:pPr>
        <w:rPr>
          <w:rFonts w:hint="eastAsia"/>
        </w:rPr>
      </w:pPr>
      <w:r>
        <w:rPr>
          <w:rFonts w:hint="eastAsia"/>
        </w:rPr>
        <w:tab/>
        <w:t>拼音不仅仅是一种语言学习工具，它还承载着传播中华文化的责任。随着全球化进程加快，越来越多的外国人对中国文化和汉语产生了浓厚兴趣。夜晚，在世界各地的中文课堂上，外国友人跟着老师一起练习发音，用拼音拼写出每一个新认识的汉字。这一过程不仅是语言交流，更是不同文明之间的对话与融合。</w:t>
      </w:r>
    </w:p>
    <w:p w14:paraId="1934AA6B" w14:textId="77777777" w:rsidR="006A5044" w:rsidRDefault="006A5044">
      <w:pPr>
        <w:rPr>
          <w:rFonts w:hint="eastAsia"/>
        </w:rPr>
      </w:pPr>
    </w:p>
    <w:p w14:paraId="3A288FB0" w14:textId="77777777" w:rsidR="006A5044" w:rsidRDefault="006A5044">
      <w:pPr>
        <w:rPr>
          <w:rFonts w:hint="eastAsia"/>
        </w:rPr>
      </w:pPr>
    </w:p>
    <w:p w14:paraId="13C228B5" w14:textId="77777777" w:rsidR="006A5044" w:rsidRDefault="006A5044">
      <w:pPr>
        <w:rPr>
          <w:rFonts w:hint="eastAsia"/>
        </w:rPr>
      </w:pPr>
    </w:p>
    <w:p w14:paraId="13D8E39E" w14:textId="77777777" w:rsidR="006A5044" w:rsidRDefault="006A504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2AE39B4" w14:textId="77777777" w:rsidR="006A5044" w:rsidRDefault="006A5044">
      <w:pPr>
        <w:rPr>
          <w:rFonts w:hint="eastAsia"/>
        </w:rPr>
      </w:pPr>
    </w:p>
    <w:p w14:paraId="185C9308" w14:textId="77777777" w:rsidR="006A5044" w:rsidRDefault="006A5044">
      <w:pPr>
        <w:rPr>
          <w:rFonts w:hint="eastAsia"/>
        </w:rPr>
      </w:pPr>
    </w:p>
    <w:p w14:paraId="55E586F9" w14:textId="77777777" w:rsidR="006A5044" w:rsidRDefault="006A5044">
      <w:pPr>
        <w:rPr>
          <w:rFonts w:hint="eastAsia"/>
        </w:rPr>
      </w:pPr>
      <w:r>
        <w:rPr>
          <w:rFonts w:hint="eastAsia"/>
        </w:rPr>
        <w:tab/>
        <w:t>夜晚学习拼音的过程充满了探索的乐趣。从简单的声母韵母组合到复杂的多音字辨析，每一个进步都是对汉语更深层次的理解。在这个过程中，我们不仅能提升自身的语言水平，更能感受到中华文化的博大精深。无论是在国内还是海外，夜晚的拼音学习已经成为许多人生活中不可或缺的一部分，见证着个人成长的也在无声地传递着中国声音。</w:t>
      </w:r>
    </w:p>
    <w:p w14:paraId="513844AC" w14:textId="77777777" w:rsidR="006A5044" w:rsidRDefault="006A5044">
      <w:pPr>
        <w:rPr>
          <w:rFonts w:hint="eastAsia"/>
        </w:rPr>
      </w:pPr>
    </w:p>
    <w:p w14:paraId="40BE34C1" w14:textId="77777777" w:rsidR="006A5044" w:rsidRDefault="006A5044">
      <w:pPr>
        <w:rPr>
          <w:rFonts w:hint="eastAsia"/>
        </w:rPr>
      </w:pPr>
    </w:p>
    <w:p w14:paraId="3942D3BA" w14:textId="77777777" w:rsidR="006A5044" w:rsidRDefault="006A504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13BCE6B" w14:textId="5BFAA2C2" w:rsidR="00D77EEB" w:rsidRDefault="00D77EEB"/>
    <w:sectPr w:rsidR="00D77E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EEB"/>
    <w:rsid w:val="002C4F04"/>
    <w:rsid w:val="006A5044"/>
    <w:rsid w:val="00D77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512B63-07E1-473A-ABF8-631AEB960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7E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7E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7E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7E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7E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7E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7E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7E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7E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7E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7E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7E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7E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7E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7E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7E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7E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7E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7E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7E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7E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7E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7E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7E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7E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7E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7E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7E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7E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2025-01-26T02:05:00Z</dcterms:created>
  <dcterms:modified xsi:type="dcterms:W3CDTF">2025-01-26T02:05:00Z</dcterms:modified>
</cp:coreProperties>
</file>