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BF39" w14:textId="77777777" w:rsidR="005E1732" w:rsidRDefault="005E1732">
      <w:pPr>
        <w:rPr>
          <w:rFonts w:hint="eastAsia"/>
        </w:rPr>
      </w:pPr>
      <w:r>
        <w:rPr>
          <w:rFonts w:hint="eastAsia"/>
        </w:rPr>
        <w:t>是不是三的拼音节</w:t>
      </w:r>
    </w:p>
    <w:p w14:paraId="075807F6" w14:textId="77777777" w:rsidR="005E1732" w:rsidRDefault="005E1732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在汉语学习的过程中，了解和掌握汉字的正确发音是至关重要的一步。而“三”这个数字，在普通话中有着独特的地位和发音规则。本文将围绕“是不是三的拼音节”，深入探讨这一话题。</w:t>
      </w:r>
    </w:p>
    <w:p w14:paraId="4FB7B795" w14:textId="77777777" w:rsidR="005E1732" w:rsidRDefault="005E1732">
      <w:pPr>
        <w:rPr>
          <w:rFonts w:hint="eastAsia"/>
        </w:rPr>
      </w:pPr>
    </w:p>
    <w:p w14:paraId="73AD507E" w14:textId="77777777" w:rsidR="005E1732" w:rsidRDefault="005E1732">
      <w:pPr>
        <w:rPr>
          <w:rFonts w:hint="eastAsia"/>
        </w:rPr>
      </w:pPr>
      <w:r>
        <w:rPr>
          <w:rFonts w:hint="eastAsia"/>
        </w:rPr>
        <w:t>拼音基础知识介绍</w:t>
      </w:r>
    </w:p>
    <w:p w14:paraId="2836F6CF" w14:textId="77777777" w:rsidR="005E1732" w:rsidRDefault="005E1732">
      <w:pPr>
        <w:rPr>
          <w:rFonts w:hint="eastAsia"/>
        </w:rPr>
      </w:pPr>
      <w:r>
        <w:rPr>
          <w:rFonts w:hint="eastAsia"/>
        </w:rPr>
        <w:t>我们需要明确什么是拼音节。拼音节指的是构成一个完整音节的所有元素，包括声母、韵母以及声调。对于学习中文的人来说，理解这些基本概念有助于更好地掌握汉语的发音规则。例如，“三”的拼音是“sān”，其中“s”为声母，“an”为韵母，整体属于第一声。</w:t>
      </w:r>
    </w:p>
    <w:p w14:paraId="29F24771" w14:textId="77777777" w:rsidR="005E1732" w:rsidRDefault="005E1732">
      <w:pPr>
        <w:rPr>
          <w:rFonts w:hint="eastAsia"/>
        </w:rPr>
      </w:pPr>
    </w:p>
    <w:p w14:paraId="2455E608" w14:textId="77777777" w:rsidR="005E1732" w:rsidRDefault="005E1732">
      <w:pPr>
        <w:rPr>
          <w:rFonts w:hint="eastAsia"/>
        </w:rPr>
      </w:pPr>
      <w:r>
        <w:rPr>
          <w:rFonts w:hint="eastAsia"/>
        </w:rPr>
        <w:t>为什么关注“三”的拼音节</w:t>
      </w:r>
    </w:p>
    <w:p w14:paraId="47A82851" w14:textId="77777777" w:rsidR="005E1732" w:rsidRDefault="005E1732">
      <w:pPr>
        <w:rPr>
          <w:rFonts w:hint="eastAsia"/>
        </w:rPr>
      </w:pPr>
      <w:r>
        <w:rPr>
          <w:rFonts w:hint="eastAsia"/>
        </w:rPr>
        <w:t>“三”作为一个常用的数字，在日常生活中的使用频率非常高。无论是计数、日期还是其他场合，“三”的准确发音都是交流中不可或缺的一部分。“三”的发音也涉及到一些语音学上的特性，比如声调的变化如何影响词义的理解等，这些都是学习者需要特别注意的地方。</w:t>
      </w:r>
    </w:p>
    <w:p w14:paraId="698D5045" w14:textId="77777777" w:rsidR="005E1732" w:rsidRDefault="005E1732">
      <w:pPr>
        <w:rPr>
          <w:rFonts w:hint="eastAsia"/>
        </w:rPr>
      </w:pPr>
    </w:p>
    <w:p w14:paraId="4A1B7ACB" w14:textId="77777777" w:rsidR="005E1732" w:rsidRDefault="005E1732">
      <w:pPr>
        <w:rPr>
          <w:rFonts w:hint="eastAsia"/>
        </w:rPr>
      </w:pPr>
      <w:r>
        <w:rPr>
          <w:rFonts w:hint="eastAsia"/>
        </w:rPr>
        <w:t>深入了解“三”的拼音结构</w:t>
      </w:r>
    </w:p>
    <w:p w14:paraId="67368AB6" w14:textId="77777777" w:rsidR="005E1732" w:rsidRDefault="005E1732">
      <w:pPr>
        <w:rPr>
          <w:rFonts w:hint="eastAsia"/>
        </w:rPr>
      </w:pPr>
      <w:r>
        <w:rPr>
          <w:rFonts w:hint="eastAsia"/>
        </w:rPr>
        <w:t>当我们说“三”的拼音时，实际上是在讨论如何正确地发出“sān”。这个过程不仅涉及到了解每个拼音组成部分的意义，还包括了对声调的把握。声调是汉语区别于许多其它语言的一个重要特征，它能够改变一个字的意思。以“三”为例，正确的声调发音能够确保信息传递的准确性。</w:t>
      </w:r>
    </w:p>
    <w:p w14:paraId="331E4E24" w14:textId="77777777" w:rsidR="005E1732" w:rsidRDefault="005E1732">
      <w:pPr>
        <w:rPr>
          <w:rFonts w:hint="eastAsia"/>
        </w:rPr>
      </w:pPr>
    </w:p>
    <w:p w14:paraId="7F40D7DF" w14:textId="77777777" w:rsidR="005E1732" w:rsidRDefault="005E1732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0FCE2549" w14:textId="77777777" w:rsidR="005E1732" w:rsidRDefault="005E1732">
      <w:pPr>
        <w:rPr>
          <w:rFonts w:hint="eastAsia"/>
        </w:rPr>
      </w:pPr>
      <w:r>
        <w:rPr>
          <w:rFonts w:hint="eastAsia"/>
        </w:rPr>
        <w:t>学习过程中，很多人可能会遇到一些关于“三”发音的误区，比如把声调发错或者混淆相似的音节。为了避免这些问题，练习时可以采用模仿母语者的发音、利用语音识别软件进行自我检测等方法来提高发音的准确性。</w:t>
      </w:r>
    </w:p>
    <w:p w14:paraId="2C0A3695" w14:textId="77777777" w:rsidR="005E1732" w:rsidRDefault="005E1732">
      <w:pPr>
        <w:rPr>
          <w:rFonts w:hint="eastAsia"/>
        </w:rPr>
      </w:pPr>
    </w:p>
    <w:p w14:paraId="17393E64" w14:textId="77777777" w:rsidR="005E1732" w:rsidRDefault="005E1732">
      <w:pPr>
        <w:rPr>
          <w:rFonts w:hint="eastAsia"/>
        </w:rPr>
      </w:pPr>
      <w:r>
        <w:rPr>
          <w:rFonts w:hint="eastAsia"/>
        </w:rPr>
        <w:t>最后的总结</w:t>
      </w:r>
    </w:p>
    <w:p w14:paraId="50E631C4" w14:textId="77777777" w:rsidR="005E1732" w:rsidRDefault="005E1732">
      <w:pPr>
        <w:rPr>
          <w:rFonts w:hint="eastAsia"/>
        </w:rPr>
      </w:pPr>
      <w:r>
        <w:rPr>
          <w:rFonts w:hint="eastAsia"/>
        </w:rPr>
        <w:t>通过上述分析，我们可以看到，“是不是三的拼音节”不仅仅是一个简单的问题，它背后涉及到的是对汉语拼音系统深层次的理解和应用。掌握好这一点，对于汉语学习者来说，无疑是一大进步。希望每位学习者都能通过不断练习，准确掌握“三”以及其他汉字的发音技巧。</w:t>
      </w:r>
    </w:p>
    <w:p w14:paraId="44EF9838" w14:textId="77777777" w:rsidR="005E1732" w:rsidRDefault="005E1732">
      <w:pPr>
        <w:rPr>
          <w:rFonts w:hint="eastAsia"/>
        </w:rPr>
      </w:pPr>
    </w:p>
    <w:p w14:paraId="6A0F290D" w14:textId="77777777" w:rsidR="005E1732" w:rsidRDefault="005E1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15AA2" w14:textId="034786E8" w:rsidR="001936A3" w:rsidRDefault="001936A3"/>
    <w:sectPr w:rsidR="0019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3"/>
    <w:rsid w:val="001936A3"/>
    <w:rsid w:val="005E173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57CF8-D1EC-4B37-A0DC-B9F7B377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