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B77B" w14:textId="77777777" w:rsidR="004A3F56" w:rsidRDefault="004A3F56">
      <w:pPr>
        <w:rPr>
          <w:rFonts w:hint="eastAsia"/>
        </w:rPr>
      </w:pPr>
      <w:r>
        <w:rPr>
          <w:rFonts w:hint="eastAsia"/>
        </w:rPr>
        <w:t>是好朋友的周末的拼音怎么写</w:t>
      </w:r>
    </w:p>
    <w:p w14:paraId="0703643E" w14:textId="77777777" w:rsidR="004A3F56" w:rsidRDefault="004A3F56">
      <w:pPr>
        <w:rPr>
          <w:rFonts w:hint="eastAsia"/>
        </w:rPr>
      </w:pPr>
      <w:r>
        <w:rPr>
          <w:rFonts w:hint="eastAsia"/>
        </w:rPr>
        <w:t>“是好朋友的周末”的拼音写作：“shì hǎo péngyǒu de zhōumò”。这个短语由几个部分组成，每个汉字都有其独特的发音。在汉语拼音系统中，“是”读作“shì”，表示肯定或确认；“好”读作“hǎo”，有美好、友好之意；“朋友”作为一个词语，拼作“péngyǒu”，指的是彼此熟悉并友谊深厚的人；“的”是一个助词，在这里用来连接修饰成分和被修饰成分，读作“de”；“周末”作为一周中的休息日，拼作“zhōumò”。当这些音节组合在一起时，就形成了一个表达周末与好友共度时光的概念。</w:t>
      </w:r>
    </w:p>
    <w:p w14:paraId="542A5C72" w14:textId="77777777" w:rsidR="004A3F56" w:rsidRDefault="004A3F56">
      <w:pPr>
        <w:rPr>
          <w:rFonts w:hint="eastAsia"/>
        </w:rPr>
      </w:pPr>
    </w:p>
    <w:p w14:paraId="6941F462" w14:textId="77777777" w:rsidR="004A3F56" w:rsidRDefault="004A3F56">
      <w:pPr>
        <w:rPr>
          <w:rFonts w:hint="eastAsia"/>
        </w:rPr>
      </w:pPr>
      <w:r>
        <w:rPr>
          <w:rFonts w:hint="eastAsia"/>
        </w:rPr>
        <w:t>拼音：沟通汉语世界的桥梁</w:t>
      </w:r>
    </w:p>
    <w:p w14:paraId="6D750D4E" w14:textId="77777777" w:rsidR="004A3F56" w:rsidRDefault="004A3F56">
      <w:pPr>
        <w:rPr>
          <w:rFonts w:hint="eastAsia"/>
        </w:rPr>
      </w:pPr>
      <w:r>
        <w:rPr>
          <w:rFonts w:hint="eastAsia"/>
        </w:rPr>
        <w:t>汉语拼音是现代中国语文教育的重要组成部分，它不仅是儿童学习汉字发音的基础工具，也是成年人使用普通话交流的标准。自从1958年汉语拼音方案正式公布以来，它已经成为了人们生活中不可或缺的一部分。无论是在学校里教授学生正确的发音，还是在公共场合为不识字的人提供便利，汉语拼音都发挥着积极的作用。对于外国人来说，学习汉语拼音是掌握中文的第一步，因为它帮助他们建立起对这门语言基本声音的感觉。</w:t>
      </w:r>
    </w:p>
    <w:p w14:paraId="29DC7A59" w14:textId="77777777" w:rsidR="004A3F56" w:rsidRDefault="004A3F56">
      <w:pPr>
        <w:rPr>
          <w:rFonts w:hint="eastAsia"/>
        </w:rPr>
      </w:pPr>
    </w:p>
    <w:p w14:paraId="00E78388" w14:textId="77777777" w:rsidR="004A3F56" w:rsidRDefault="004A3F56">
      <w:pPr>
        <w:rPr>
          <w:rFonts w:hint="eastAsia"/>
        </w:rPr>
      </w:pPr>
      <w:r>
        <w:rPr>
          <w:rFonts w:hint="eastAsia"/>
        </w:rPr>
        <w:t>好友相伴的美好时光</w:t>
      </w:r>
    </w:p>
    <w:p w14:paraId="22ED2B74" w14:textId="77777777" w:rsidR="004A3F56" w:rsidRDefault="004A3F56">
      <w:pPr>
        <w:rPr>
          <w:rFonts w:hint="eastAsia"/>
        </w:rPr>
      </w:pPr>
      <w:r>
        <w:rPr>
          <w:rFonts w:hint="eastAsia"/>
        </w:rPr>
        <w:t>拥有一个可以共享周末的好友是一种幸运。周末是一周工作学习后的放松时刻，与好友一起度过可以增添许多乐趣。无论是去公园散步、看电影、品尝美食，还是仅仅待在家里聊天打游戏，这样的时间总是令人难以忘怀。在这个快节奏的社会里，找到真正理解自己的人并不容易，因此珍惜每一次与好友相聚的机会显得尤为重要。而用拼音书写出“是好朋友的周末”，就像是用一种特别的方式记录下了这份珍贵的情谊。</w:t>
      </w:r>
    </w:p>
    <w:p w14:paraId="0B4787F9" w14:textId="77777777" w:rsidR="004A3F56" w:rsidRDefault="004A3F56">
      <w:pPr>
        <w:rPr>
          <w:rFonts w:hint="eastAsia"/>
        </w:rPr>
      </w:pPr>
    </w:p>
    <w:p w14:paraId="4B0C3F38" w14:textId="77777777" w:rsidR="004A3F56" w:rsidRDefault="004A3F56">
      <w:pPr>
        <w:rPr>
          <w:rFonts w:hint="eastAsia"/>
        </w:rPr>
      </w:pPr>
      <w:r>
        <w:rPr>
          <w:rFonts w:hint="eastAsia"/>
        </w:rPr>
        <w:t>最后的总结：用拼音传递情感</w:t>
      </w:r>
    </w:p>
    <w:p w14:paraId="32CEE9A2" w14:textId="77777777" w:rsidR="004A3F56" w:rsidRDefault="004A3F56">
      <w:pPr>
        <w:rPr>
          <w:rFonts w:hint="eastAsia"/>
        </w:rPr>
      </w:pPr>
      <w:r>
        <w:rPr>
          <w:rFonts w:hint="eastAsia"/>
        </w:rPr>
        <w:t>通过简单的拼音，我们可以跨越文字的障碍，直接传达信息的核心——那份关于友情和休闲的美好记忆。“shì hǎo péngyǒu de zhōumò”不仅仅是一串字母和符号，它是对一段温馨时光的艺术化描述。当我们用拼音写下这句话时，仿佛就能听到朋友们欢笑的声音，看到阳光洒满每一个角落的画面。希望每个人都能拥有这样充满笑声和温暖回忆的好友周末。</w:t>
      </w:r>
    </w:p>
    <w:p w14:paraId="7562A58D" w14:textId="77777777" w:rsidR="004A3F56" w:rsidRDefault="004A3F56">
      <w:pPr>
        <w:rPr>
          <w:rFonts w:hint="eastAsia"/>
        </w:rPr>
      </w:pPr>
    </w:p>
    <w:p w14:paraId="1F1E2340" w14:textId="77777777" w:rsidR="004A3F56" w:rsidRDefault="004A3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E901A" w14:textId="64760802" w:rsidR="00181405" w:rsidRDefault="00181405"/>
    <w:sectPr w:rsidR="0018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05"/>
    <w:rsid w:val="00181405"/>
    <w:rsid w:val="004A3F5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8F703-4268-4E3D-9AEE-C0E0EB64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