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DCBF" w14:textId="77777777" w:rsidR="00986F68" w:rsidRDefault="00986F68">
      <w:pPr>
        <w:rPr>
          <w:rFonts w:hint="eastAsia"/>
        </w:rPr>
      </w:pPr>
    </w:p>
    <w:p w14:paraId="6ADA9CAB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是小猫咪儿全拼小写是什么意思</w:t>
      </w:r>
    </w:p>
    <w:p w14:paraId="5FB8203E" w14:textId="77777777" w:rsidR="00986F68" w:rsidRDefault="00986F68">
      <w:pPr>
        <w:rPr>
          <w:rFonts w:hint="eastAsia"/>
        </w:rPr>
      </w:pPr>
    </w:p>
    <w:p w14:paraId="37635F45" w14:textId="77777777" w:rsidR="00986F68" w:rsidRDefault="00986F68">
      <w:pPr>
        <w:rPr>
          <w:rFonts w:hint="eastAsia"/>
        </w:rPr>
      </w:pPr>
    </w:p>
    <w:p w14:paraId="065F8950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当我们谈论“是小猫咪儿全拼小写是什么意思”时，我们实际上是在讨论一个中文短语的拼音表达。在汉语中，“是”（shì）是一个肯定的动词，用来表示认同或确认某事。“小猫咪儿”则是对幼猫的一种亲昵称呼，在普通话里它的拼音是“xiǎo māo miāo ér”。如果我们按照拼音规则将每个汉字转换为拼音，并全部使用小写字母来书写，那么这个短语就会变成“shi xiao maomao er”。然而，通常我们会省略掉拼音中的轻声音节，也就是最后的“er”，所以它更常见的形式可能是“shi xiaomaomao”。这种表达方式主要用于儿童教育或者作为网络用语，显得更加可爱和亲切。</w:t>
      </w:r>
    </w:p>
    <w:p w14:paraId="5C10AFEF" w14:textId="77777777" w:rsidR="00986F68" w:rsidRDefault="00986F68">
      <w:pPr>
        <w:rPr>
          <w:rFonts w:hint="eastAsia"/>
        </w:rPr>
      </w:pPr>
    </w:p>
    <w:p w14:paraId="638FAF92" w14:textId="77777777" w:rsidR="00986F68" w:rsidRDefault="00986F68">
      <w:pPr>
        <w:rPr>
          <w:rFonts w:hint="eastAsia"/>
        </w:rPr>
      </w:pPr>
    </w:p>
    <w:p w14:paraId="719089B5" w14:textId="77777777" w:rsidR="00986F68" w:rsidRDefault="00986F68">
      <w:pPr>
        <w:rPr>
          <w:rFonts w:hint="eastAsia"/>
        </w:rPr>
      </w:pPr>
    </w:p>
    <w:p w14:paraId="00F45FBA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A323571" w14:textId="77777777" w:rsidR="00986F68" w:rsidRDefault="00986F68">
      <w:pPr>
        <w:rPr>
          <w:rFonts w:hint="eastAsia"/>
        </w:rPr>
      </w:pPr>
    </w:p>
    <w:p w14:paraId="7763D063" w14:textId="77777777" w:rsidR="00986F68" w:rsidRDefault="00986F68">
      <w:pPr>
        <w:rPr>
          <w:rFonts w:hint="eastAsia"/>
        </w:rPr>
      </w:pPr>
    </w:p>
    <w:p w14:paraId="3821CE9F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汉语拼音是中华人民共和国官方颁布的一套拉丁字母表记系统，用于标注汉字的读音。它是帮助学习者正确发音的重要工具，也是输入法的基础之一。在日常生活中，人们会使用拼音来教小孩子认字、打字员快速录入文字以及外国人学习中文。对于“是小猫咪儿”这样的短语来说，正确的拼音可以帮助我们更好地理解每个字的发音，同时也能让我们在网络交流中准确地传达信息。值得注意的是，尽管拼音可以辅助汉字的学习和传播，但它并不能完全代替汉字本身，因为同一个拼音可能对应多个不同的汉字。</w:t>
      </w:r>
    </w:p>
    <w:p w14:paraId="23BCB17F" w14:textId="77777777" w:rsidR="00986F68" w:rsidRDefault="00986F68">
      <w:pPr>
        <w:rPr>
          <w:rFonts w:hint="eastAsia"/>
        </w:rPr>
      </w:pPr>
    </w:p>
    <w:p w14:paraId="1C910F0C" w14:textId="77777777" w:rsidR="00986F68" w:rsidRDefault="00986F68">
      <w:pPr>
        <w:rPr>
          <w:rFonts w:hint="eastAsia"/>
        </w:rPr>
      </w:pPr>
    </w:p>
    <w:p w14:paraId="51815C87" w14:textId="77777777" w:rsidR="00986F68" w:rsidRDefault="00986F68">
      <w:pPr>
        <w:rPr>
          <w:rFonts w:hint="eastAsia"/>
        </w:rPr>
      </w:pPr>
    </w:p>
    <w:p w14:paraId="04DB966E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为什么选择全拼小写</w:t>
      </w:r>
    </w:p>
    <w:p w14:paraId="217C7780" w14:textId="77777777" w:rsidR="00986F68" w:rsidRDefault="00986F68">
      <w:pPr>
        <w:rPr>
          <w:rFonts w:hint="eastAsia"/>
        </w:rPr>
      </w:pPr>
    </w:p>
    <w:p w14:paraId="2B39D80B" w14:textId="77777777" w:rsidR="00986F68" w:rsidRDefault="00986F68">
      <w:pPr>
        <w:rPr>
          <w:rFonts w:hint="eastAsia"/>
        </w:rPr>
      </w:pPr>
    </w:p>
    <w:p w14:paraId="415EA1FB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采用全拼小写的形式来表达一个中文短语，往往是为了适应特定的情境需求。例如，在编程语言、域名注册或是某些国际化场合下，可能会要求所有的字符都以小写字母呈现。当我们在社交媒体上分享有趣的内容时，使用拼音的小写形式可以让文本看起来更简洁明了，同时也带有一丝俏皮感。对于“是小猫咪儿”的全拼小写版本——“shi xiaomaomao”，它不仅保持了原始词语的音韵美，而且通过改变大小写的习惯模式，给读者带来新鲜感。这种方式特别适合在网络上描述可爱的宠物，或者是创造一种轻松愉快的对话氛围。</w:t>
      </w:r>
    </w:p>
    <w:p w14:paraId="46311EA4" w14:textId="77777777" w:rsidR="00986F68" w:rsidRDefault="00986F68">
      <w:pPr>
        <w:rPr>
          <w:rFonts w:hint="eastAsia"/>
        </w:rPr>
      </w:pPr>
    </w:p>
    <w:p w14:paraId="46F0692C" w14:textId="77777777" w:rsidR="00986F68" w:rsidRDefault="00986F68">
      <w:pPr>
        <w:rPr>
          <w:rFonts w:hint="eastAsia"/>
        </w:rPr>
      </w:pPr>
    </w:p>
    <w:p w14:paraId="5D29F8BA" w14:textId="77777777" w:rsidR="00986F68" w:rsidRDefault="00986F68">
      <w:pPr>
        <w:rPr>
          <w:rFonts w:hint="eastAsia"/>
        </w:rPr>
      </w:pPr>
    </w:p>
    <w:p w14:paraId="2EB15796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D2FB9" w14:textId="77777777" w:rsidR="00986F68" w:rsidRDefault="00986F68">
      <w:pPr>
        <w:rPr>
          <w:rFonts w:hint="eastAsia"/>
        </w:rPr>
      </w:pPr>
    </w:p>
    <w:p w14:paraId="352C77E0" w14:textId="77777777" w:rsidR="00986F68" w:rsidRDefault="00986F68">
      <w:pPr>
        <w:rPr>
          <w:rFonts w:hint="eastAsia"/>
        </w:rPr>
      </w:pPr>
    </w:p>
    <w:p w14:paraId="382BA519" w14:textId="77777777" w:rsidR="00986F68" w:rsidRDefault="00986F68">
      <w:pPr>
        <w:rPr>
          <w:rFonts w:hint="eastAsia"/>
        </w:rPr>
      </w:pPr>
      <w:r>
        <w:rPr>
          <w:rFonts w:hint="eastAsia"/>
        </w:rPr>
        <w:tab/>
        <w:t>“是小猫咪儿全拼小写是什么意思”这个问题的答案在于理解和应用汉语拼音规则。通过将汉字转换成对应的拼音，并且遵循全拼小写的格式，我们可以创造出既符合语法规范又富有创意的文字表达。这不仅是对传统语言文化的尊重，也是一种与时俱进的沟通方式。无论是在正式文件还是休闲聊天中，合理运用拼音都能增强我们表达的效果，使得交流更加生动有趣。当然，最重要的是要记得，虽然拼音很重要，但汉字才是承载中华文化的核心元素。</w:t>
      </w:r>
    </w:p>
    <w:p w14:paraId="536FE4D4" w14:textId="77777777" w:rsidR="00986F68" w:rsidRDefault="00986F68">
      <w:pPr>
        <w:rPr>
          <w:rFonts w:hint="eastAsia"/>
        </w:rPr>
      </w:pPr>
    </w:p>
    <w:p w14:paraId="57A86354" w14:textId="77777777" w:rsidR="00986F68" w:rsidRDefault="00986F68">
      <w:pPr>
        <w:rPr>
          <w:rFonts w:hint="eastAsia"/>
        </w:rPr>
      </w:pPr>
    </w:p>
    <w:p w14:paraId="3C531393" w14:textId="77777777" w:rsidR="00986F68" w:rsidRDefault="00986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0BDAD" w14:textId="71F76E65" w:rsidR="005E16FB" w:rsidRDefault="005E16FB"/>
    <w:sectPr w:rsidR="005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FB"/>
    <w:rsid w:val="005E16FB"/>
    <w:rsid w:val="00986F6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BDC29-1EEC-490A-8D89-F1AB89A9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