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F8E0" w14:textId="77777777" w:rsidR="002C7470" w:rsidRDefault="002C7470">
      <w:pPr>
        <w:rPr>
          <w:rFonts w:hint="eastAsia"/>
        </w:rPr>
      </w:pPr>
      <w:r>
        <w:rPr>
          <w:rFonts w:hint="eastAsia"/>
        </w:rPr>
        <w:t>是欺辱还是欺侮的拼音：qī rǔ hái shì qī wǔ</w:t>
      </w:r>
    </w:p>
    <w:p w14:paraId="039056EF" w14:textId="77777777" w:rsidR="002C7470" w:rsidRDefault="002C7470">
      <w:pPr>
        <w:rPr>
          <w:rFonts w:hint="eastAsia"/>
        </w:rPr>
      </w:pPr>
      <w:r>
        <w:rPr>
          <w:rFonts w:hint="eastAsia"/>
        </w:rPr>
        <w:t>在汉语中，“欺辱”和“欺侮”这两个词都表达了不尊重他人，以强势态度对待弱者的行为。尽管它们的含义非常接近，但在某些细微之处存在区别。从拼音的角度来看，两个词语的发音几乎相同，但最后一个字有所不同：“欺辱”的拼音为 qī rǔ，“欺侮”的拼音为 qī wǔ。在日常交流中，人们可能会交替使用这两个词语，但了解其间的差异有助于更加精准地表达意思。</w:t>
      </w:r>
    </w:p>
    <w:p w14:paraId="37273E5E" w14:textId="77777777" w:rsidR="002C7470" w:rsidRDefault="002C7470">
      <w:pPr>
        <w:rPr>
          <w:rFonts w:hint="eastAsia"/>
        </w:rPr>
      </w:pPr>
    </w:p>
    <w:p w14:paraId="7A0B9399" w14:textId="77777777" w:rsidR="002C7470" w:rsidRDefault="002C7470">
      <w:pPr>
        <w:rPr>
          <w:rFonts w:hint="eastAsia"/>
        </w:rPr>
      </w:pPr>
      <w:r>
        <w:rPr>
          <w:rFonts w:hint="eastAsia"/>
        </w:rPr>
        <w:t>理解欺辱与欺侮的区别</w:t>
      </w:r>
    </w:p>
    <w:p w14:paraId="370A8D70" w14:textId="77777777" w:rsidR="002C7470" w:rsidRDefault="002C7470">
      <w:pPr>
        <w:rPr>
          <w:rFonts w:hint="eastAsia"/>
        </w:rPr>
      </w:pPr>
      <w:r>
        <w:rPr>
          <w:rFonts w:hint="eastAsia"/>
        </w:rPr>
        <w:t>要准确区分“欺辱”和“欺侮”，我们需要深入探讨它们的语义背景。“欺辱”一词更强调侮辱、羞辱的成分，通常是指对某人进行言语或行为上的攻击，使其感到被轻视或贬低。“欺侮”则更多指涉的是利用权力或优势地位对他人进行压迫或侵害的行为。因此，当我们谈论某人因为身份、种族或其他原因而受到不公平对待时，可能更适合用“欺辱”。而在描述强者对弱者的压迫或者霸凌行为时，“欺侮”可能是更为贴切的选择。</w:t>
      </w:r>
    </w:p>
    <w:p w14:paraId="101BD2AA" w14:textId="77777777" w:rsidR="002C7470" w:rsidRDefault="002C7470">
      <w:pPr>
        <w:rPr>
          <w:rFonts w:hint="eastAsia"/>
        </w:rPr>
      </w:pPr>
    </w:p>
    <w:p w14:paraId="0335EB6F" w14:textId="77777777" w:rsidR="002C7470" w:rsidRDefault="002C7470">
      <w:pPr>
        <w:rPr>
          <w:rFonts w:hint="eastAsia"/>
        </w:rPr>
      </w:pPr>
      <w:r>
        <w:rPr>
          <w:rFonts w:hint="eastAsia"/>
        </w:rPr>
        <w:t>历史和社会视角下的欺辱与欺侮</w:t>
      </w:r>
    </w:p>
    <w:p w14:paraId="56F5CA3E" w14:textId="77777777" w:rsidR="002C7470" w:rsidRDefault="002C7470">
      <w:pPr>
        <w:rPr>
          <w:rFonts w:hint="eastAsia"/>
        </w:rPr>
      </w:pPr>
      <w:r>
        <w:rPr>
          <w:rFonts w:hint="eastAsia"/>
        </w:rPr>
        <w:t>回顾历史，我们可以发现无论是“欺辱”还是“欺侮”，都是社会变迁过程中不可避免的现象。在封建社会里，等级制度严格，贵族和平民之间的界限分明，上层阶级对下层人民的“欺侮”屡见不鲜。随着时代的发展，现代社会虽然倡导平等与人权，但是由于资源分配不均等因素，弱势群体依然会遭遇不同程度的“欺辱”。这些现象提醒我们关注社会公平正义的重要性，努力构建和谐包容的社会环境。</w:t>
      </w:r>
    </w:p>
    <w:p w14:paraId="317B4E5A" w14:textId="77777777" w:rsidR="002C7470" w:rsidRDefault="002C7470">
      <w:pPr>
        <w:rPr>
          <w:rFonts w:hint="eastAsia"/>
        </w:rPr>
      </w:pPr>
    </w:p>
    <w:p w14:paraId="6DEBB753" w14:textId="77777777" w:rsidR="002C7470" w:rsidRDefault="002C7470">
      <w:pPr>
        <w:rPr>
          <w:rFonts w:hint="eastAsia"/>
        </w:rPr>
      </w:pPr>
      <w:r>
        <w:rPr>
          <w:rFonts w:hint="eastAsia"/>
        </w:rPr>
        <w:t>如何应对欺辱和欺侮</w:t>
      </w:r>
    </w:p>
    <w:p w14:paraId="5F1BBEBD" w14:textId="77777777" w:rsidR="002C7470" w:rsidRDefault="002C7470">
      <w:pPr>
        <w:rPr>
          <w:rFonts w:hint="eastAsia"/>
        </w:rPr>
      </w:pPr>
      <w:r>
        <w:rPr>
          <w:rFonts w:hint="eastAsia"/>
        </w:rPr>
        <w:t>面对“欺辱”或“欺侮”，受害者往往处于劣势，需要外界的支持来保护自己。教育机构、家庭以及社会各界应当共同努力，教导年轻人学会尊重他人，同时也懂得如何自我保护。对于已经发生的事件，建立有效的投诉机制至关重要，确保每个人都能得到公正对待。加强法律法规建设，提高违法成本，可以有效地预防和减少此类行为的发生。一个健康发展的社会应该致力于消除任何形式的“欺辱”和“欺侮”，促进人与人之间真诚相待。</w:t>
      </w:r>
    </w:p>
    <w:p w14:paraId="0120D95D" w14:textId="77777777" w:rsidR="002C7470" w:rsidRDefault="002C7470">
      <w:pPr>
        <w:rPr>
          <w:rFonts w:hint="eastAsia"/>
        </w:rPr>
      </w:pPr>
    </w:p>
    <w:p w14:paraId="7217F275" w14:textId="77777777" w:rsidR="002C7470" w:rsidRDefault="002C7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10799" w14:textId="643F7928" w:rsidR="00E66D2A" w:rsidRDefault="00E66D2A"/>
    <w:sectPr w:rsidR="00E6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A"/>
    <w:rsid w:val="002C7470"/>
    <w:rsid w:val="009442F6"/>
    <w:rsid w:val="00E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B4BC1-3A91-4A38-8EF1-59B342C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