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1F82" w14:textId="77777777" w:rsidR="00034AE8" w:rsidRDefault="00034AE8">
      <w:pPr>
        <w:rPr>
          <w:rFonts w:hint="eastAsia"/>
        </w:rPr>
      </w:pPr>
      <w:r>
        <w:rPr>
          <w:rFonts w:hint="eastAsia"/>
        </w:rPr>
        <w:t>是的的拼音是几声</w:t>
      </w:r>
    </w:p>
    <w:p w14:paraId="43A40086" w14:textId="77777777" w:rsidR="00034AE8" w:rsidRDefault="00034AE8">
      <w:pPr>
        <w:rPr>
          <w:rFonts w:hint="eastAsia"/>
        </w:rPr>
      </w:pPr>
      <w:r>
        <w:rPr>
          <w:rFonts w:hint="eastAsia"/>
        </w:rPr>
        <w:t>在汉语拼音系统中，每一个汉字都有其特定的声调，用来表示发音时音高的变化。汉语普通话有四种主要声调以及一个轻声。声调对于正确理解和表达汉语意义非常重要，因为不同的声调可以改变词语的意思。比如，“妈”（mā）、“麻”（má）、“马”（mǎ）和“骂”（mà），虽然都是“ma”的拼写，但因声调不同而意思各异。</w:t>
      </w:r>
    </w:p>
    <w:p w14:paraId="0BB31906" w14:textId="77777777" w:rsidR="00034AE8" w:rsidRDefault="00034AE8">
      <w:pPr>
        <w:rPr>
          <w:rFonts w:hint="eastAsia"/>
        </w:rPr>
      </w:pPr>
    </w:p>
    <w:p w14:paraId="0372F99F" w14:textId="77777777" w:rsidR="00034AE8" w:rsidRDefault="00034AE8">
      <w:pPr>
        <w:rPr>
          <w:rFonts w:hint="eastAsia"/>
        </w:rPr>
      </w:pPr>
      <w:r>
        <w:rPr>
          <w:rFonts w:hint="eastAsia"/>
        </w:rPr>
        <w:t>探讨“是”的拼音声调</w:t>
      </w:r>
    </w:p>
    <w:p w14:paraId="558B85FB" w14:textId="77777777" w:rsidR="00034AE8" w:rsidRDefault="00034AE8">
      <w:pPr>
        <w:rPr>
          <w:rFonts w:hint="eastAsia"/>
        </w:rPr>
      </w:pPr>
      <w:r>
        <w:rPr>
          <w:rFonts w:hint="eastAsia"/>
        </w:rPr>
        <w:t>“是”字的拼音为“shì”，它属于第四声。第四声的特点是从较高的音高迅速下降到较低的音高，听起来像是一个短促且有力的发音。当我们在日常对话中使用“是”来表示肯定或确认某事时，我们通常会用到这个带有降调的发音。例如当我们说“这是我的书。”这里的“是”就体现了它的四声特征。</w:t>
      </w:r>
    </w:p>
    <w:p w14:paraId="6327E490" w14:textId="77777777" w:rsidR="00034AE8" w:rsidRDefault="00034AE8">
      <w:pPr>
        <w:rPr>
          <w:rFonts w:hint="eastAsia"/>
        </w:rPr>
      </w:pPr>
    </w:p>
    <w:p w14:paraId="7E68EE7F" w14:textId="77777777" w:rsidR="00034AE8" w:rsidRDefault="00034AE8">
      <w:pPr>
        <w:rPr>
          <w:rFonts w:hint="eastAsia"/>
        </w:rPr>
      </w:pPr>
      <w:r>
        <w:rPr>
          <w:rFonts w:hint="eastAsia"/>
        </w:rPr>
        <w:t>关于“的”的拼音声调</w:t>
      </w:r>
    </w:p>
    <w:p w14:paraId="0289AFF9" w14:textId="77777777" w:rsidR="00034AE8" w:rsidRDefault="00034AE8">
      <w:pPr>
        <w:rPr>
          <w:rFonts w:hint="eastAsia"/>
        </w:rPr>
      </w:pPr>
      <w:r>
        <w:rPr>
          <w:rFonts w:hint="eastAsia"/>
        </w:rPr>
        <w:t>“的”是一个多功能字，在汉语中既可以作为结构助词，也可以作为形容词后缀使用。它的拼音是“de”，这里需要注意的是，“的”通常被念作轻声。轻声并非独立的第五种声调，而是指在某些情况下，字的发音变得较弱、较短，不再具有明显的高低升降变化。这种发音方式常见于语气词、虚词之后，或者是在句子末尾。</w:t>
      </w:r>
    </w:p>
    <w:p w14:paraId="1D3DCA75" w14:textId="77777777" w:rsidR="00034AE8" w:rsidRDefault="00034AE8">
      <w:pPr>
        <w:rPr>
          <w:rFonts w:hint="eastAsia"/>
        </w:rPr>
      </w:pPr>
    </w:p>
    <w:p w14:paraId="40863EF4" w14:textId="77777777" w:rsidR="00034AE8" w:rsidRDefault="00034AE8">
      <w:pPr>
        <w:rPr>
          <w:rFonts w:hint="eastAsia"/>
        </w:rPr>
      </w:pPr>
      <w:r>
        <w:rPr>
          <w:rFonts w:hint="eastAsia"/>
        </w:rPr>
        <w:t>最后的总结：是的的拼音与声调</w:t>
      </w:r>
    </w:p>
    <w:p w14:paraId="16036FFA" w14:textId="77777777" w:rsidR="00034AE8" w:rsidRDefault="00034AE8">
      <w:pPr>
        <w:rPr>
          <w:rFonts w:hint="eastAsia"/>
        </w:rPr>
      </w:pPr>
      <w:r>
        <w:rPr>
          <w:rFonts w:hint="eastAsia"/>
        </w:rPr>
        <w:t>“是的”的拼音分别是“shì”（第四声）和“de”（轻声）。在实际交流中，正确的声调能够帮助我们更准确地传达信息，并避免误解。学习汉语的朋友应该特别注意每个汉字的声调规则，通过不断地练习和模仿母语者的发音，逐渐掌握正确的发音技巧，以提高自己的汉语水平。</w:t>
      </w:r>
    </w:p>
    <w:p w14:paraId="12FBA9B9" w14:textId="77777777" w:rsidR="00034AE8" w:rsidRDefault="00034AE8">
      <w:pPr>
        <w:rPr>
          <w:rFonts w:hint="eastAsia"/>
        </w:rPr>
      </w:pPr>
    </w:p>
    <w:p w14:paraId="42B3DE53" w14:textId="77777777" w:rsidR="00034AE8" w:rsidRDefault="00034AE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08E527E" w14:textId="77777777" w:rsidR="00034AE8" w:rsidRDefault="00034AE8">
      <w:pPr>
        <w:rPr>
          <w:rFonts w:hint="eastAsia"/>
        </w:rPr>
      </w:pPr>
      <w:r>
        <w:rPr>
          <w:rFonts w:hint="eastAsia"/>
        </w:rPr>
        <w:t>汉语的声调系统是语言的一大特色，也是学习者需要克服的一个难点。正确的声调可以帮助听者区分同音字之间的差异，从而更好地理解话语的内容。因此，无论是初学者还是进阶学习者，都应该重视声调的学习，努力做到发音标准、清晰。随着对汉语了解的深入，人们也会发现声调赋予了这门语言独特的音乐性和表现力。</w:t>
      </w:r>
    </w:p>
    <w:p w14:paraId="55A84F6A" w14:textId="77777777" w:rsidR="00034AE8" w:rsidRDefault="00034AE8">
      <w:pPr>
        <w:rPr>
          <w:rFonts w:hint="eastAsia"/>
        </w:rPr>
      </w:pPr>
    </w:p>
    <w:p w14:paraId="2E052E55" w14:textId="77777777" w:rsidR="00034AE8" w:rsidRDefault="00034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0E595" w14:textId="34FB76B1" w:rsidR="00FA2022" w:rsidRDefault="00FA2022"/>
    <w:sectPr w:rsidR="00FA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2"/>
    <w:rsid w:val="00034AE8"/>
    <w:rsid w:val="00866415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6DF2-C206-4212-B9EC-EC3310D0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