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F73FE" w14:textId="77777777" w:rsidR="008823BD" w:rsidRDefault="008823BD">
      <w:pPr>
        <w:rPr>
          <w:rFonts w:hint="eastAsia"/>
        </w:rPr>
      </w:pPr>
      <w:r>
        <w:rPr>
          <w:rFonts w:hint="eastAsia"/>
        </w:rPr>
        <w:t>昱字怎么读“昱”字在汉语拼音中读作</w:t>
      </w:r>
      <w:r>
        <w:rPr>
          <w:rFonts w:hint="eastAsia"/>
        </w:rPr>
        <w:t xml:space="preserve"> y</w:t>
      </w:r>
      <w:r>
        <w:rPr>
          <w:rFonts w:hint="eastAsia"/>
        </w:rPr>
        <w:t>ù，是一个较为少见的汉字，在日常生活中并不常见。这个字通常用于人名或文学作品中，以其独特的音韵美和含义受到人们的喜爱。</w:t>
      </w:r>
    </w:p>
    <w:p w14:paraId="401B2B74" w14:textId="77777777" w:rsidR="008823BD" w:rsidRDefault="008823BD">
      <w:pPr>
        <w:rPr>
          <w:rFonts w:hint="eastAsia"/>
        </w:rPr>
      </w:pPr>
      <w:r>
        <w:rPr>
          <w:rFonts w:hint="eastAsia"/>
        </w:rPr>
        <w:t>昱字的意思“昱”字的基本意思是指日光，光明。它来源于古代汉语，象征着光辉灿烂的事物，常用来形容美好的事物或是具有正面意义的概念。由于其寓意美好，因此在命名时也被广泛采用，希望能够赋予孩子光明、希望等正面的意义。</w:t>
      </w:r>
    </w:p>
    <w:p w14:paraId="4FB4B14C" w14:textId="77777777" w:rsidR="008823BD" w:rsidRDefault="008823BD">
      <w:pPr>
        <w:rPr>
          <w:rFonts w:hint="eastAsia"/>
        </w:rPr>
      </w:pPr>
      <w:r>
        <w:rPr>
          <w:rFonts w:hint="eastAsia"/>
        </w:rPr>
        <w:t>昱字的文化背景在中国文化中，“昱”字不仅仅是一个简单的汉字，它承载了丰富的文化内涵和历史传承。古人认为太阳代表着光明和希望，而“昱”字正是这种美好愿望的具象化表达。在古代文献中，我们偶尔也能见到“昱”字的身影，虽然不如一些常用字那样频繁出现，但它每次出现都带有一种神秘而庄重的气息。</w:t>
      </w:r>
    </w:p>
    <w:p w14:paraId="1A29858D" w14:textId="77777777" w:rsidR="008823BD" w:rsidRDefault="008823BD">
      <w:pPr>
        <w:rPr>
          <w:rFonts w:hint="eastAsia"/>
        </w:rPr>
      </w:pPr>
      <w:r>
        <w:rPr>
          <w:rFonts w:hint="eastAsia"/>
        </w:rPr>
        <w:t>昱字在现代的应用随着社会的发展和文化的交流，“昱”字也逐渐被更多的人所认识和使用。特别是在人名的选择上，许多家长会选择使用“昱”字，既因为它独特的发音给人留下深刻印象，也因为其美好的寓意寄托了对孩子的期望。在品牌命名、企业标识等方面，“昱”字也因其独特性和美好的寓意而受到青睐。</w:t>
      </w:r>
    </w:p>
    <w:p w14:paraId="5D8C2F23" w14:textId="77777777" w:rsidR="008823BD" w:rsidRDefault="008823BD">
      <w:pPr>
        <w:rPr>
          <w:rFonts w:hint="eastAsia"/>
        </w:rPr>
      </w:pPr>
      <w:r>
        <w:rPr>
          <w:rFonts w:hint="eastAsia"/>
        </w:rPr>
        <w:t>昱字的书写特点从书法角度来看，“昱”字结构清晰，笔画流畅，既有直线也有曲线，非常适合用于各种书法创作之中。无论是楷书、行书还是草书，“昱”字都能展现出不同的美感，是书法爱好者们非常喜欢的一个字。</w:t>
      </w:r>
    </w:p>
    <w:p w14:paraId="26922F86" w14:textId="77777777" w:rsidR="008823BD" w:rsidRDefault="008823BD">
      <w:pPr>
        <w:rPr>
          <w:rFonts w:hint="eastAsia"/>
        </w:rPr>
      </w:pPr>
      <w:r>
        <w:rPr>
          <w:rFonts w:hint="eastAsia"/>
        </w:rPr>
        <w:t>最后的总结“昱”字不仅拥有美好的读音和深刻的含义，还承载着丰富的文化价值。无论是作为名字的一部分，还是用于其他场合，都能够传达出积极向上、充满希望的信息。希望通过对“昱”字的了解，大家能够更加深入地感受到汉字的魅力及其背后深厚的文化底蕴。</w:t>
      </w:r>
    </w:p>
    <w:p w14:paraId="1B02B53F" w14:textId="77777777" w:rsidR="008823BD" w:rsidRDefault="008823BD"/>
    <w:p w14:paraId="7F5DE2FE" w14:textId="77777777" w:rsidR="008823BD" w:rsidRDefault="008823B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753D99" w14:textId="51F000D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22"/>
    <w:rsid w:val="00597F3D"/>
    <w:rsid w:val="008823BD"/>
    <w:rsid w:val="00AF3775"/>
    <w:rsid w:val="00BF10E6"/>
    <w:rsid w:val="00C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C4FF6-0F78-453A-A5CC-C67CB6E5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