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3404" w14:textId="77777777" w:rsidR="00D36176" w:rsidRDefault="00D36176">
      <w:pPr>
        <w:rPr>
          <w:rFonts w:hint="eastAsia"/>
        </w:rPr>
      </w:pPr>
      <w:r>
        <w:rPr>
          <w:rFonts w:hint="eastAsia"/>
        </w:rPr>
        <w:t>昱怎么读发音在汉语中，“昱”（</w:t>
      </w:r>
      <w:r>
        <w:rPr>
          <w:rFonts w:hint="eastAsia"/>
        </w:rPr>
        <w:t>y</w:t>
      </w:r>
      <w:r>
        <w:rPr>
          <w:rFonts w:hint="eastAsia"/>
        </w:rPr>
        <w:t>ù）这个字并不常见，它通常用于人名或者一些特定的文化场合。从字面上看，“昱”字由“日”和“立”组成，形象地表达了太阳高挂天空的意思，象征着光明、希望与积极向上的精神面貌。在古代文献或诗词中，“昱”有时用来形容日光灿烂的样子。</w:t>
      </w:r>
    </w:p>
    <w:p w14:paraId="20723F2B" w14:textId="77777777" w:rsidR="00D36176" w:rsidRDefault="00D36176">
      <w:pPr>
        <w:rPr>
          <w:rFonts w:hint="eastAsia"/>
        </w:rPr>
      </w:pPr>
      <w:r>
        <w:rPr>
          <w:rFonts w:hint="eastAsia"/>
        </w:rPr>
        <w:t>昱字的拼音与声调对于学习汉语的人来说，了解一个汉字的正确发音非常重要。“昱”的拼音是</w:t>
      </w:r>
      <w:r>
        <w:rPr>
          <w:rFonts w:hint="eastAsia"/>
        </w:rPr>
        <w:t xml:space="preserve"> y</w:t>
      </w:r>
      <w:r>
        <w:rPr>
          <w:rFonts w:hint="eastAsia"/>
        </w:rPr>
        <w:t>ù，属于第四声，即降调。在普通话中，第四声的特点是从高音迅速下降到低音，给人一种坚定、果断的感觉。因此，在发“昱”这个字时，应该注意声音先高后低的变化，这样才能准确地传达出该字的音韵美感。</w:t>
      </w:r>
    </w:p>
    <w:p w14:paraId="2070C270" w14:textId="77777777" w:rsidR="00D36176" w:rsidRDefault="00D36176">
      <w:pPr>
        <w:rPr>
          <w:rFonts w:hint="eastAsia"/>
        </w:rPr>
      </w:pPr>
      <w:r>
        <w:rPr>
          <w:rFonts w:hint="eastAsia"/>
        </w:rPr>
        <w:t>昱字在不同语境中的应用虽然“昱”字在日常生活中使用频率不高，但在某些特定场景下却能展现出独特的魅力。例如，在文学作品中，作者可能会选择使用“昱”字来表达一种明亮而温暖的情感氛围；在现代命名文化中，“昱”也常被用作男性的名字，寓意着孩子未来能够像太阳一样光芒万丈，充满正能量。</w:t>
      </w:r>
    </w:p>
    <w:p w14:paraId="4FF58140" w14:textId="77777777" w:rsidR="00D36176" w:rsidRDefault="00D36176">
      <w:pPr>
        <w:rPr>
          <w:rFonts w:hint="eastAsia"/>
        </w:rPr>
      </w:pPr>
      <w:r>
        <w:rPr>
          <w:rFonts w:hint="eastAsia"/>
        </w:rPr>
        <w:t>如何更好地记忆昱字的发音为了帮助大家更好地记住“昱”（</w:t>
      </w:r>
      <w:r>
        <w:rPr>
          <w:rFonts w:hint="eastAsia"/>
        </w:rPr>
        <w:t>y</w:t>
      </w:r>
      <w:r>
        <w:rPr>
          <w:rFonts w:hint="eastAsia"/>
        </w:rPr>
        <w:t>ù）的正确发音，可以尝试以下几种方法：</w:t>
      </w:r>
    </w:p>
    <w:p w14:paraId="69AE638F" w14:textId="77777777" w:rsidR="00D36176" w:rsidRDefault="00D3617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联想记忆：将“昱”与“玉”联系起来，因为两者发音相同，而“玉”给人以美好、珍贵之感，有助于加深对“昱”字正面意义的理解。</w:t>
      </w:r>
    </w:p>
    <w:p w14:paraId="23ACF73D" w14:textId="77777777" w:rsidR="00D36176" w:rsidRDefault="00D3617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重复练习：通过多次朗读含有“昱”字的句子或词语，如“昱日可待”，加强肌肉记忆，使发音更加自然流畅。</w:t>
      </w:r>
    </w:p>
    <w:p w14:paraId="2F0A5EAC" w14:textId="77777777" w:rsidR="00D36176" w:rsidRDefault="00D3617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使用工具：利用手机应用程序或在线资源听标准发音，并模仿练习，确保发音准确无误。</w:t>
      </w:r>
    </w:p>
    <w:p w14:paraId="698E30CD" w14:textId="77777777" w:rsidR="00D36176" w:rsidRDefault="00D36176">
      <w:pPr>
        <w:rPr>
          <w:rFonts w:hint="eastAsia"/>
        </w:rPr>
      </w:pPr>
      <w:r>
        <w:rPr>
          <w:rFonts w:hint="eastAsia"/>
        </w:rPr>
        <w:t>最后的总结“昱”（</w:t>
      </w:r>
      <w:r>
        <w:rPr>
          <w:rFonts w:hint="eastAsia"/>
        </w:rPr>
        <w:t>y</w:t>
      </w:r>
      <w:r>
        <w:rPr>
          <w:rFonts w:hint="eastAsia"/>
        </w:rPr>
        <w:t>ù）是一个富有深意且发音优美的汉字。无论是作为个人名字的选择还是文学创作中的元素，“昱”都承载着美好的愿望与寓意。希望通过本文的介绍，能够让更多人了解到这个字的魅力所在，并能在适当的情境下正确使用它。</w:t>
      </w:r>
    </w:p>
    <w:p w14:paraId="1DDD0F85" w14:textId="77777777" w:rsidR="00D36176" w:rsidRDefault="00D36176"/>
    <w:p w14:paraId="25CBDEB4" w14:textId="77777777" w:rsidR="00D36176" w:rsidRDefault="00D361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650107" w14:textId="44A9165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F4"/>
    <w:rsid w:val="00597F3D"/>
    <w:rsid w:val="00AF3775"/>
    <w:rsid w:val="00BF10E6"/>
    <w:rsid w:val="00D36176"/>
    <w:rsid w:val="00E4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9D29B-7456-4FF7-B245-CEB9C849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