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237C" w14:textId="77777777" w:rsidR="00764813" w:rsidRDefault="00764813">
      <w:pPr>
        <w:rPr>
          <w:rFonts w:hint="eastAsia"/>
        </w:rPr>
      </w:pPr>
      <w:r>
        <w:rPr>
          <w:rFonts w:hint="eastAsia"/>
        </w:rPr>
        <w:t>昱怎么读音是什么意思“昱”字在汉字中并不常见，它读作</w:t>
      </w:r>
      <w:r>
        <w:rPr>
          <w:rFonts w:hint="eastAsia"/>
        </w:rPr>
        <w:t xml:space="preserve"> y</w:t>
      </w:r>
      <w:r>
        <w:rPr>
          <w:rFonts w:hint="eastAsia"/>
        </w:rPr>
        <w:t>ù。这个字由“日”和“立”两个部分组成，形象地表达了日出时分光明照耀大地的景象。从字面意义上理解，“昱”有光明、辉煌的意思，常用来形容清晨第一缕阳光穿透黑暗，带来新的希望与生机。在古代文献或诗词中，“昱”字偶尔会被用作人名，寓意着孩子如同初升的太阳般充满活力与希望。</w:t>
      </w:r>
    </w:p>
    <w:p w14:paraId="2821E30D" w14:textId="77777777" w:rsidR="00764813" w:rsidRDefault="00764813">
      <w:pPr>
        <w:rPr>
          <w:rFonts w:hint="eastAsia"/>
        </w:rPr>
      </w:pPr>
      <w:r>
        <w:rPr>
          <w:rFonts w:hint="eastAsia"/>
        </w:rPr>
        <w:t>“昱”的文化含义在中国文化中，“昱”不仅仅是一个简单的汉字，它还承载着深厚的文化意义。古人认为，太阳代表着生命之源，是万物生长不可或缺的力量。因此，“昱”字不仅象征着光明与温暖，还隐含了对生命力、成长以及美好未来的向往。在一些传统习俗中，人们会将“昱”字融入到节日装饰或是祝福语中，以此表达对未来生活的美好祝愿。</w:t>
      </w:r>
    </w:p>
    <w:p w14:paraId="0519A734" w14:textId="77777777" w:rsidR="00764813" w:rsidRDefault="00764813">
      <w:pPr>
        <w:rPr>
          <w:rFonts w:hint="eastAsia"/>
        </w:rPr>
      </w:pPr>
      <w:r>
        <w:rPr>
          <w:rFonts w:hint="eastAsia"/>
        </w:rPr>
        <w:t>“昱”在现代的应用随着社会的发展，“昱”字的应用范围逐渐扩大，不再局限于文学作品或传统文化中。现代社会里，许多家长喜欢给孩子取名为“昱”，希望他们能够像早晨的第一缕阳光那样，给周围的人带去正能量和快乐。在品牌命名、店铺招牌等方面，“昱”字也因其美好的寓意而受到青睐，成为连接过去与现在、传统与现代的桥梁。</w:t>
      </w:r>
    </w:p>
    <w:p w14:paraId="4E27F11C" w14:textId="77777777" w:rsidR="00764813" w:rsidRDefault="00764813">
      <w:pPr>
        <w:rPr>
          <w:rFonts w:hint="eastAsia"/>
        </w:rPr>
      </w:pPr>
      <w:r>
        <w:rPr>
          <w:rFonts w:hint="eastAsia"/>
        </w:rPr>
        <w:t>与“昱”相关的词语及成语虽然“昱”字本身较为少见，但围绕它形成的一些词语和成语却非常生动有趣。例如，“昱日”即指明日，象征着未来的日子；“昱辉”则用来形容光芒万丈、光彩夺目的景象。这些词语不仅展现了汉语的魅力，也让“昱”字的意义更加丰富多彩。</w:t>
      </w:r>
    </w:p>
    <w:p w14:paraId="21B7551C" w14:textId="77777777" w:rsidR="00764813" w:rsidRDefault="00764813">
      <w:pPr>
        <w:rPr>
          <w:rFonts w:hint="eastAsia"/>
        </w:rPr>
      </w:pPr>
      <w:r>
        <w:rPr>
          <w:rFonts w:hint="eastAsia"/>
        </w:rPr>
        <w:t>最后的总结“昱”字不仅具有独特的发音美，更重要的是它背后蕴含的深刻文化内涵和美好寓意。无论是作为个人名字的选择，还是在更广泛的社会文化领域内的应用，“昱”都以其独特的魅力吸引着人们的目光，成为了中华文化宝库中一颗璀璨的明珠。</w:t>
      </w:r>
    </w:p>
    <w:p w14:paraId="30B197B3" w14:textId="77777777" w:rsidR="00764813" w:rsidRDefault="00764813"/>
    <w:p w14:paraId="5DB0D9D1" w14:textId="77777777" w:rsidR="00764813" w:rsidRDefault="007648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5DA465" w14:textId="28158C3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8"/>
    <w:rsid w:val="00597F3D"/>
    <w:rsid w:val="00764813"/>
    <w:rsid w:val="007859A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6CD45-C8CD-4ADC-8884-7BEABCC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