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6E8D7" w14:textId="77777777" w:rsidR="00E14BE1" w:rsidRDefault="00E14BE1">
      <w:pPr>
        <w:rPr>
          <w:rFonts w:hint="eastAsia"/>
        </w:rPr>
      </w:pPr>
      <w:r>
        <w:rPr>
          <w:rFonts w:hint="eastAsia"/>
        </w:rPr>
        <w:t>昱的释义和读音在汉字文化中，“昱”是一个充满诗意与哲理的字，它不仅承载着深厚的文化内涵，也展现了古人的智慧与审美。从字形上看，“昱”由“日”和“立”两部分组成，形象地描绘了太阳高挂于天际的情景，寓意光明、希望与生机。在古汉语中，“昱”字主要用来形容阳光灿烂、万物复苏的景象，象征着积极向上、充满活力的生命状态。</w:t>
      </w:r>
    </w:p>
    <w:p w14:paraId="17AFE3EF" w14:textId="77777777" w:rsidR="00E14BE1" w:rsidRDefault="00E14BE1">
      <w:pPr>
        <w:rPr>
          <w:rFonts w:hint="eastAsia"/>
        </w:rPr>
      </w:pPr>
      <w:r>
        <w:rPr>
          <w:rFonts w:hint="eastAsia"/>
        </w:rPr>
        <w:t>昱的读音“昱”的拼音是</w:t>
      </w:r>
      <w:r>
        <w:rPr>
          <w:rFonts w:hint="eastAsia"/>
        </w:rPr>
        <w:t xml:space="preserve"> y</w:t>
      </w:r>
      <w:r>
        <w:rPr>
          <w:rFonts w:hint="eastAsia"/>
        </w:rPr>
        <w:t>ù，属于去声调。在发音时，先发</w:t>
      </w:r>
      <w:r>
        <w:rPr>
          <w:rFonts w:hint="eastAsia"/>
        </w:rPr>
        <w:t>yu-</w:t>
      </w:r>
      <w:r>
        <w:rPr>
          <w:rFonts w:hint="eastAsia"/>
        </w:rPr>
        <w:t>（类似于英文中的“</w:t>
      </w:r>
      <w:r>
        <w:rPr>
          <w:rFonts w:hint="eastAsia"/>
        </w:rPr>
        <w:t>you</w:t>
      </w:r>
      <w:r>
        <w:rPr>
          <w:rFonts w:hint="eastAsia"/>
        </w:rPr>
        <w:t>”），然后迅速将音调降低，形成一个下滑的语调，最后以轻柔的声音结束。这个发音规则适用于普通话标准发音，但在不同的方言中，“昱”的发音可能会有所变化，这是由于地方语言习惯的影响所致。</w:t>
      </w:r>
    </w:p>
    <w:p w14:paraId="01B856DD" w14:textId="77777777" w:rsidR="00E14BE1" w:rsidRDefault="00E14BE1">
      <w:pPr>
        <w:rPr>
          <w:rFonts w:hint="eastAsia"/>
        </w:rPr>
      </w:pPr>
      <w:r>
        <w:rPr>
          <w:rFonts w:hint="eastAsia"/>
        </w:rPr>
        <w:t>昱的文化意义除了其基本的字面含义外，“昱”在中国传统文化中还承载着更深层次的意义。古人常常用“昱”来形容美好的一天或时刻，表达对未来美好生活的向往和期待。在古代文人墨客的作品中，“昱”字频繁出现，用来抒发对自然美景的赞美以及对人生理想的追求。“昱”还经常被用作人名或地名的一部分，寄托着父母对子女的美好祝愿或是地方对于繁荣昌盛的期望。</w:t>
      </w:r>
    </w:p>
    <w:p w14:paraId="18F54206" w14:textId="77777777" w:rsidR="00E14BE1" w:rsidRDefault="00E14BE1">
      <w:pPr>
        <w:rPr>
          <w:rFonts w:hint="eastAsia"/>
        </w:rPr>
      </w:pPr>
      <w:r>
        <w:rPr>
          <w:rFonts w:hint="eastAsia"/>
        </w:rPr>
        <w:t>昱在现代的应用进入现代社会后，“昱”字虽然不再像古代那样广泛使用，但在特定领域内仍然保持着其独特的魅力。例如，在文学创作、艺术设计等领域，“昱”常常被用来命名作品或者作为创意元素之一，旨在传达作品背后所蕴含的正能量与美好愿景。同时，随着中华文化的全球传播，“昱”字及其背后的文化价值也逐渐被世界各地的人们所认识和喜爱。</w:t>
      </w:r>
    </w:p>
    <w:p w14:paraId="5D61F6D4" w14:textId="77777777" w:rsidR="00E14BE1" w:rsidRDefault="00E14BE1">
      <w:pPr>
        <w:rPr>
          <w:rFonts w:hint="eastAsia"/>
        </w:rPr>
      </w:pPr>
      <w:r>
        <w:rPr>
          <w:rFonts w:hint="eastAsia"/>
        </w:rPr>
        <w:t>最后的总结“昱”不仅仅是一个简单的汉字，它是中国悠久历史与灿烂文化的一个缩影。通过了解“昱”的释义和读音，我们不仅能更好地理解这一文字本身的魅力，也能更加深刻地感受到汉字文化的博大精深。无论是作为学习的对象还是作为一种文化的传承，“昱”都值得我们去细细品味和探索。</w:t>
      </w:r>
    </w:p>
    <w:p w14:paraId="4C056533" w14:textId="77777777" w:rsidR="00E14BE1" w:rsidRDefault="00E14BE1"/>
    <w:p w14:paraId="1716456B" w14:textId="77777777" w:rsidR="00E14BE1" w:rsidRDefault="00E14BE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E73735E" w14:textId="037E15C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4E"/>
    <w:rsid w:val="001D284E"/>
    <w:rsid w:val="00597F3D"/>
    <w:rsid w:val="00AF3775"/>
    <w:rsid w:val="00BF10E6"/>
    <w:rsid w:val="00E1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D903B-AAF0-4F2D-B546-DFC0D3A6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