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C257" w14:textId="77777777" w:rsidR="001E22E3" w:rsidRDefault="001E22E3">
      <w:pPr>
        <w:rPr>
          <w:rFonts w:hint="eastAsia"/>
        </w:rPr>
      </w:pPr>
      <w:r>
        <w:rPr>
          <w:rFonts w:hint="eastAsia"/>
        </w:rPr>
        <w:t>昼夜的昼的拼音怎么写</w:t>
      </w:r>
    </w:p>
    <w:p w14:paraId="5215815C" w14:textId="77777777" w:rsidR="001E22E3" w:rsidRDefault="001E22E3">
      <w:pPr>
        <w:rPr>
          <w:rFonts w:hint="eastAsia"/>
        </w:rPr>
      </w:pPr>
      <w:r>
        <w:rPr>
          <w:rFonts w:hint="eastAsia"/>
        </w:rPr>
        <w:t>在汉语的浩瀚海洋中，每一个汉字都像是一个独特的故事。今天我们要讲述的是“昼”字，它代表了光明与活动的时间段，是人们日常生活中不可或缺的一部分。“昼”的拼音写作“zhòu”，声调为四声，发音时声音从高到低下滑，尾音轻快而短促。</w:t>
      </w:r>
    </w:p>
    <w:p w14:paraId="7BC0F0CA" w14:textId="77777777" w:rsidR="001E22E3" w:rsidRDefault="001E22E3">
      <w:pPr>
        <w:rPr>
          <w:rFonts w:hint="eastAsia"/>
        </w:rPr>
      </w:pPr>
    </w:p>
    <w:p w14:paraId="1216499F" w14:textId="77777777" w:rsidR="001E22E3" w:rsidRDefault="001E22E3">
      <w:pPr>
        <w:rPr>
          <w:rFonts w:hint="eastAsia"/>
        </w:rPr>
      </w:pPr>
      <w:r>
        <w:rPr>
          <w:rFonts w:hint="eastAsia"/>
        </w:rPr>
        <w:t>“昼”的字形演变</w:t>
      </w:r>
    </w:p>
    <w:p w14:paraId="02B7E71A" w14:textId="77777777" w:rsidR="001E22E3" w:rsidRDefault="001E22E3">
      <w:pPr>
        <w:rPr>
          <w:rFonts w:hint="eastAsia"/>
        </w:rPr>
      </w:pPr>
      <w:r>
        <w:rPr>
          <w:rFonts w:hint="eastAsia"/>
        </w:rPr>
        <w:t>“昼”字的结构并不复杂，由“日”和“尺”两部分组成，上半部的日表示这个字与时间有关，下半部的尺原意为测量长度的工具，在这里象征着时间的度量。从甲骨文到篆书、隶书再到今天的楷书，“昼”字经历了数千年的演变，但其基本结构和意义一直保持不变。</w:t>
      </w:r>
    </w:p>
    <w:p w14:paraId="2824017F" w14:textId="77777777" w:rsidR="001E22E3" w:rsidRDefault="001E22E3">
      <w:pPr>
        <w:rPr>
          <w:rFonts w:hint="eastAsia"/>
        </w:rPr>
      </w:pPr>
    </w:p>
    <w:p w14:paraId="681DEAD3" w14:textId="77777777" w:rsidR="001E22E3" w:rsidRDefault="001E22E3">
      <w:pPr>
        <w:rPr>
          <w:rFonts w:hint="eastAsia"/>
        </w:rPr>
      </w:pPr>
      <w:r>
        <w:rPr>
          <w:rFonts w:hint="eastAsia"/>
        </w:rPr>
        <w:t>“昼”的历史渊源</w:t>
      </w:r>
    </w:p>
    <w:p w14:paraId="00A37673" w14:textId="77777777" w:rsidR="001E22E3" w:rsidRDefault="001E22E3">
      <w:pPr>
        <w:rPr>
          <w:rFonts w:hint="eastAsia"/>
        </w:rPr>
      </w:pPr>
      <w:r>
        <w:rPr>
          <w:rFonts w:hint="eastAsia"/>
        </w:rPr>
        <w:t>古代中国以农立国，昼夜的概念对于农业生产尤为重要。白天是农民们耕作的黄金时段，因此“昼”成为了划分一天中工作与休息的重要标志。《诗经》中有云：“昼尔于茅，宵尔索绹”，描绘了古人白天割草、夜晚搓绳的生活场景，这不仅反映了当时的社会生产方式，也体现了“昼”字在古人心中的地位。</w:t>
      </w:r>
    </w:p>
    <w:p w14:paraId="1C2E6796" w14:textId="77777777" w:rsidR="001E22E3" w:rsidRDefault="001E22E3">
      <w:pPr>
        <w:rPr>
          <w:rFonts w:hint="eastAsia"/>
        </w:rPr>
      </w:pPr>
    </w:p>
    <w:p w14:paraId="6CC370F2" w14:textId="77777777" w:rsidR="001E22E3" w:rsidRDefault="001E22E3">
      <w:pPr>
        <w:rPr>
          <w:rFonts w:hint="eastAsia"/>
        </w:rPr>
      </w:pPr>
      <w:r>
        <w:rPr>
          <w:rFonts w:hint="eastAsia"/>
        </w:rPr>
        <w:t>“昼”与文化的关系</w:t>
      </w:r>
    </w:p>
    <w:p w14:paraId="2471EC27" w14:textId="77777777" w:rsidR="001E22E3" w:rsidRDefault="001E22E3">
      <w:pPr>
        <w:rPr>
          <w:rFonts w:hint="eastAsia"/>
        </w:rPr>
      </w:pPr>
      <w:r>
        <w:rPr>
          <w:rFonts w:hint="eastAsia"/>
        </w:rPr>
        <w:t>在中国传统文化里，“昼”不仅仅是一个表示时间的词汇，它还承载着丰富的文化内涵。昼夜交替被视为阴阳变化的表现形式之一，白昼属于阳，夜晚则归于阴。这种哲学思想贯穿于中国古代的文学、艺术以及日常生活之中，影响深远。</w:t>
      </w:r>
    </w:p>
    <w:p w14:paraId="029EE3AA" w14:textId="77777777" w:rsidR="001E22E3" w:rsidRDefault="001E22E3">
      <w:pPr>
        <w:rPr>
          <w:rFonts w:hint="eastAsia"/>
        </w:rPr>
      </w:pPr>
    </w:p>
    <w:p w14:paraId="5A0AF9B7" w14:textId="77777777" w:rsidR="001E22E3" w:rsidRDefault="001E22E3">
      <w:pPr>
        <w:rPr>
          <w:rFonts w:hint="eastAsia"/>
        </w:rPr>
      </w:pPr>
      <w:r>
        <w:rPr>
          <w:rFonts w:hint="eastAsia"/>
        </w:rPr>
        <w:t>“昼”的现代意义</w:t>
      </w:r>
    </w:p>
    <w:p w14:paraId="06EFE632" w14:textId="77777777" w:rsidR="001E22E3" w:rsidRDefault="001E22E3">
      <w:pPr>
        <w:rPr>
          <w:rFonts w:hint="eastAsia"/>
        </w:rPr>
      </w:pPr>
      <w:r>
        <w:rPr>
          <w:rFonts w:hint="eastAsia"/>
        </w:rPr>
        <w:t>随着时代的发展，“昼”字的意义也在不断扩展。现代社会中，除了自然界的昼夜更迭之外，“昼”也被用来形容人们的作息规律和社会活动模式。比如，我们常说“昼伏夜出”来形容某些动物或人的行为习惯；或者用“昼夜奋战”来赞美那些为了梦想不懈努力的人们。</w:t>
      </w:r>
    </w:p>
    <w:p w14:paraId="1C7A2AC4" w14:textId="77777777" w:rsidR="001E22E3" w:rsidRDefault="001E22E3">
      <w:pPr>
        <w:rPr>
          <w:rFonts w:hint="eastAsia"/>
        </w:rPr>
      </w:pPr>
    </w:p>
    <w:p w14:paraId="1DE28809" w14:textId="77777777" w:rsidR="001E22E3" w:rsidRDefault="001E22E3">
      <w:pPr>
        <w:rPr>
          <w:rFonts w:hint="eastAsia"/>
        </w:rPr>
      </w:pPr>
      <w:r>
        <w:rPr>
          <w:rFonts w:hint="eastAsia"/>
        </w:rPr>
        <w:t>最后的总结</w:t>
      </w:r>
    </w:p>
    <w:p w14:paraId="365B6681" w14:textId="77777777" w:rsidR="001E22E3" w:rsidRDefault="001E22E3">
      <w:pPr>
        <w:rPr>
          <w:rFonts w:hint="eastAsia"/>
        </w:rPr>
      </w:pPr>
      <w:r>
        <w:rPr>
          <w:rFonts w:hint="eastAsia"/>
        </w:rPr>
        <w:t>“昼”的拼音为“zhòu”，简单的一个音节背后却蕴含着深厚的历史文化底蕴。它见证了中华民族悠久的历史变迁，同时也融入到了当代社会生活的方方面面。无论是过去还是现在，“昼”都是连接人与自然、沟通古今的一座桥梁。</w:t>
      </w:r>
    </w:p>
    <w:p w14:paraId="7ACF8453" w14:textId="77777777" w:rsidR="001E22E3" w:rsidRDefault="001E22E3">
      <w:pPr>
        <w:rPr>
          <w:rFonts w:hint="eastAsia"/>
        </w:rPr>
      </w:pPr>
    </w:p>
    <w:p w14:paraId="7E86B65F" w14:textId="77777777" w:rsidR="001E22E3" w:rsidRDefault="001E2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60732" w14:textId="54F96439" w:rsidR="009851A0" w:rsidRDefault="009851A0"/>
    <w:sectPr w:rsidR="0098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0"/>
    <w:rsid w:val="001E22E3"/>
    <w:rsid w:val="00230453"/>
    <w:rsid w:val="009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C638-FADB-409D-B047-9CA6B68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