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9F77" w14:textId="77777777" w:rsidR="00C54F94" w:rsidRDefault="00C54F94">
      <w:pPr>
        <w:rPr>
          <w:rFonts w:hint="eastAsia"/>
        </w:rPr>
      </w:pPr>
      <w:r>
        <w:rPr>
          <w:rFonts w:hint="eastAsia"/>
        </w:rPr>
        <w:t>晒太阳的阳的拼音是几声</w:t>
      </w:r>
    </w:p>
    <w:p w14:paraId="3704BD87" w14:textId="77777777" w:rsidR="00C54F94" w:rsidRDefault="00C54F94">
      <w:pPr>
        <w:rPr>
          <w:rFonts w:hint="eastAsia"/>
        </w:rPr>
      </w:pPr>
      <w:r>
        <w:rPr>
          <w:rFonts w:hint="eastAsia"/>
        </w:rPr>
        <w:t>在汉语中，“阳”字作为“晒太阳”的“阳”，其拼音为 yang2，即第二声。这个字不仅代表了我们日常生活中所见到的那轮发光发热、赋予万物生命力的天体，更深深植根于中国传统文化和哲学思想之中。它不仅仅是一个简单的汉字，而是承载着丰富文化内涵和象征意义的重要符号。</w:t>
      </w:r>
    </w:p>
    <w:p w14:paraId="152CF01D" w14:textId="77777777" w:rsidR="00C54F94" w:rsidRDefault="00C54F94">
      <w:pPr>
        <w:rPr>
          <w:rFonts w:hint="eastAsia"/>
        </w:rPr>
      </w:pPr>
    </w:p>
    <w:p w14:paraId="544B7E99" w14:textId="77777777" w:rsidR="00C54F94" w:rsidRDefault="00C54F94">
      <w:pPr>
        <w:rPr>
          <w:rFonts w:hint="eastAsia"/>
        </w:rPr>
      </w:pPr>
      <w:r>
        <w:rPr>
          <w:rFonts w:hint="eastAsia"/>
        </w:rPr>
        <w:t>从语言学的角度看“阳”</w:t>
      </w:r>
    </w:p>
    <w:p w14:paraId="42DAE7B5" w14:textId="77777777" w:rsidR="00C54F94" w:rsidRDefault="00C54F94">
      <w:pPr>
        <w:rPr>
          <w:rFonts w:hint="eastAsia"/>
        </w:rPr>
      </w:pPr>
      <w:r>
        <w:rPr>
          <w:rFonts w:hint="eastAsia"/>
        </w:rPr>
        <w:t>从语言学的角度来看，“阳”（yang2）属于阳平调，也就是第二声。汉语普通话有四个主要声调，每个声调都有独特的音高模式，它们对于区分词义至关重要。当提到“阳”时，它指的是阳光、阳性或山南水北等概念。例如，在古代风水学说中，山之南面为阳，因为那里可以接收到更多的阳光；而在中医理论里，“阳”与“阴”相对，代表着热能、活力以及外向性特质。</w:t>
      </w:r>
    </w:p>
    <w:p w14:paraId="580FAF29" w14:textId="77777777" w:rsidR="00C54F94" w:rsidRDefault="00C54F94">
      <w:pPr>
        <w:rPr>
          <w:rFonts w:hint="eastAsia"/>
        </w:rPr>
      </w:pPr>
    </w:p>
    <w:p w14:paraId="0EE46CD7" w14:textId="77777777" w:rsidR="00C54F94" w:rsidRDefault="00C54F94">
      <w:pPr>
        <w:rPr>
          <w:rFonts w:hint="eastAsia"/>
        </w:rPr>
      </w:pPr>
      <w:r>
        <w:rPr>
          <w:rFonts w:hint="eastAsia"/>
        </w:rPr>
        <w:t>“阳”在中国文化中的重要地位</w:t>
      </w:r>
    </w:p>
    <w:p w14:paraId="28875C33" w14:textId="77777777" w:rsidR="00C54F94" w:rsidRDefault="00C54F94">
      <w:pPr>
        <w:rPr>
          <w:rFonts w:hint="eastAsia"/>
        </w:rPr>
      </w:pPr>
      <w:r>
        <w:rPr>
          <w:rFonts w:hint="eastAsia"/>
        </w:rPr>
        <w:t>在中国文化里，“阳”具有非常重要的地位。它是五行之一“火”的代表，也与季节变化中的春天和夏天相联系，象征着生长、繁荣和发展。中国古代哲学家老子在其著作《道德经》中提到：“道生一，一生二，二生三，三生万物。万物负阴而抱阳。”这表明阴阳之间的相互作用构成了宇宙间所有事物的基础。“阳”还出现在许多成语和俗语当中，如“阳春白雪”用来形容高雅的艺术形式，“阳奉阴违”则指表面遵从实则违背的行为。</w:t>
      </w:r>
    </w:p>
    <w:p w14:paraId="60AD92BE" w14:textId="77777777" w:rsidR="00C54F94" w:rsidRDefault="00C54F94">
      <w:pPr>
        <w:rPr>
          <w:rFonts w:hint="eastAsia"/>
        </w:rPr>
      </w:pPr>
    </w:p>
    <w:p w14:paraId="18BE8152" w14:textId="77777777" w:rsidR="00C54F94" w:rsidRDefault="00C54F94">
      <w:pPr>
        <w:rPr>
          <w:rFonts w:hint="eastAsia"/>
        </w:rPr>
      </w:pPr>
      <w:r>
        <w:rPr>
          <w:rFonts w:hint="eastAsia"/>
        </w:rPr>
        <w:t>日常生活中的“阳”</w:t>
      </w:r>
    </w:p>
    <w:p w14:paraId="79BA3DAF" w14:textId="77777777" w:rsidR="00C54F94" w:rsidRDefault="00C54F94">
      <w:pPr>
        <w:rPr>
          <w:rFonts w:hint="eastAsia"/>
        </w:rPr>
      </w:pPr>
      <w:r>
        <w:rPr>
          <w:rFonts w:hint="eastAsia"/>
        </w:rPr>
        <w:t>回到我们的日常生活中，“晒太阳”的“阳”提醒人们不要忽视自然给予的恩赐。适量的日光浴有助于人体合成维生素D，增强骨骼健康，并且能够改善心情，减轻抑郁症状。不过，在享受阳光的同时也要注意防晒措施，避免过度暴晒造成皮肤损伤。“阳”（yang2）这个简单而又充满力量的字眼，以其独特的发音和深厚的文化底蕴，成为连接过去与现在、科学与人文的一座桥梁。</w:t>
      </w:r>
    </w:p>
    <w:p w14:paraId="5E8B1067" w14:textId="77777777" w:rsidR="00C54F94" w:rsidRDefault="00C54F94">
      <w:pPr>
        <w:rPr>
          <w:rFonts w:hint="eastAsia"/>
        </w:rPr>
      </w:pPr>
    </w:p>
    <w:p w14:paraId="7FA56E74" w14:textId="77777777" w:rsidR="00C54F94" w:rsidRDefault="00C54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5AFCD" w14:textId="18012998" w:rsidR="004D6C66" w:rsidRDefault="004D6C66"/>
    <w:sectPr w:rsidR="004D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66"/>
    <w:rsid w:val="004D6C66"/>
    <w:rsid w:val="00866415"/>
    <w:rsid w:val="00C5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7AB6B-E830-47BB-B5A1-D140B585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