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67261" w14:textId="77777777" w:rsidR="004B0405" w:rsidRDefault="004B0405">
      <w:pPr>
        <w:rPr>
          <w:rFonts w:hint="eastAsia"/>
        </w:rPr>
      </w:pPr>
      <w:r>
        <w:rPr>
          <w:rFonts w:hint="eastAsia"/>
        </w:rPr>
        <w:t>晒的拼音是什么</w:t>
      </w:r>
    </w:p>
    <w:p w14:paraId="72A71B35" w14:textId="77777777" w:rsidR="004B0405" w:rsidRDefault="004B0405">
      <w:pPr>
        <w:rPr>
          <w:rFonts w:hint="eastAsia"/>
        </w:rPr>
      </w:pPr>
      <w:r>
        <w:rPr>
          <w:rFonts w:hint="eastAsia"/>
        </w:rPr>
        <w:t>在汉语拼音系统中，“晒”字的拼音是 shài。这个音节由声母 sh 和韵母 ai 组成，其中声调为第四声，表示发音时语调要从高降到低。汉语拼音是中华人民共和国官方颁布的汉字注音拉丁化方法，它不仅帮助中国人学习普通话，也方便了外国人理解和使用中文。</w:t>
      </w:r>
    </w:p>
    <w:p w14:paraId="16277FBD" w14:textId="77777777" w:rsidR="004B0405" w:rsidRDefault="004B0405">
      <w:pPr>
        <w:rPr>
          <w:rFonts w:hint="eastAsia"/>
        </w:rPr>
      </w:pPr>
    </w:p>
    <w:p w14:paraId="6220ED2A" w14:textId="77777777" w:rsidR="004B0405" w:rsidRDefault="004B0405">
      <w:pPr>
        <w:rPr>
          <w:rFonts w:hint="eastAsia"/>
        </w:rPr>
      </w:pPr>
      <w:r>
        <w:rPr>
          <w:rFonts w:hint="eastAsia"/>
        </w:rPr>
        <w:t>“晒”的多义性</w:t>
      </w:r>
    </w:p>
    <w:p w14:paraId="4F649D07" w14:textId="77777777" w:rsidR="004B0405" w:rsidRDefault="004B0405">
      <w:pPr>
        <w:rPr>
          <w:rFonts w:hint="eastAsia"/>
        </w:rPr>
      </w:pPr>
      <w:r>
        <w:rPr>
          <w:rFonts w:hint="eastAsia"/>
        </w:rPr>
        <w:t>“晒”作为一个常用汉字，在不同的语境下具有多种含义。最普遍的意义是指将物品放在阳光下晾干或暴晒，例如晒衣服、晒被子等。“晒”也可以指展示或公开某事物，比如在网络社交平台上分享个人生活照片的行为也被称作“晒”。随着时代的变迁，这一词汇的应用范围也在不断扩大。</w:t>
      </w:r>
    </w:p>
    <w:p w14:paraId="43A9AC71" w14:textId="77777777" w:rsidR="004B0405" w:rsidRDefault="004B0405">
      <w:pPr>
        <w:rPr>
          <w:rFonts w:hint="eastAsia"/>
        </w:rPr>
      </w:pPr>
    </w:p>
    <w:p w14:paraId="1854F6F8" w14:textId="77777777" w:rsidR="004B0405" w:rsidRDefault="004B0405">
      <w:pPr>
        <w:rPr>
          <w:rFonts w:hint="eastAsia"/>
        </w:rPr>
      </w:pPr>
      <w:r>
        <w:rPr>
          <w:rFonts w:hint="eastAsia"/>
        </w:rPr>
        <w:t>“晒”字的文化内涵</w:t>
      </w:r>
    </w:p>
    <w:p w14:paraId="437209EA" w14:textId="77777777" w:rsidR="004B0405" w:rsidRDefault="004B0405">
      <w:pPr>
        <w:rPr>
          <w:rFonts w:hint="eastAsia"/>
        </w:rPr>
      </w:pPr>
      <w:r>
        <w:rPr>
          <w:rFonts w:hint="eastAsia"/>
        </w:rPr>
        <w:t>在中国传统文化里，“晒”有着独特的地位。古代有晒书节，即农历七月七日，人们会把家中的书籍拿出来曝晒以防止虫蛀，同时也有祈求知识和智慧增长的寓意。还有晒秋习俗，指的是秋季收获时节农民们将农作物摊开晾晒，既是为了保存粮食也是对丰收的一种庆祝方式。这些传统活动反映了中国人民与自然和谐相处的生活智慧。</w:t>
      </w:r>
    </w:p>
    <w:p w14:paraId="75C71AC2" w14:textId="77777777" w:rsidR="004B0405" w:rsidRDefault="004B0405">
      <w:pPr>
        <w:rPr>
          <w:rFonts w:hint="eastAsia"/>
        </w:rPr>
      </w:pPr>
    </w:p>
    <w:p w14:paraId="14256A08" w14:textId="77777777" w:rsidR="004B0405" w:rsidRDefault="004B0405">
      <w:pPr>
        <w:rPr>
          <w:rFonts w:hint="eastAsia"/>
        </w:rPr>
      </w:pPr>
      <w:r>
        <w:rPr>
          <w:rFonts w:hint="eastAsia"/>
        </w:rPr>
        <w:t>现代语境下的“晒”</w:t>
      </w:r>
    </w:p>
    <w:p w14:paraId="2B00504A" w14:textId="77777777" w:rsidR="004B0405" w:rsidRDefault="004B0405">
      <w:pPr>
        <w:rPr>
          <w:rFonts w:hint="eastAsia"/>
        </w:rPr>
      </w:pPr>
      <w:r>
        <w:rPr>
          <w:rFonts w:hint="eastAsia"/>
        </w:rPr>
        <w:t>进入现代社会，“晒”的概念被赋予了新的意义。特别是在互联网时代，社交媒体成为人们表达自我、交流信息的重要平台。“晒幸福”、“晒美食”、“晒旅行”等流行语体现了当代人乐于分享生活的点滴，通过网络向他人展示自己的美好瞬间。这种现象不仅促进了人际交往，还构建了一个丰富多彩的虚拟社区文化。</w:t>
      </w:r>
    </w:p>
    <w:p w14:paraId="2DBE36E8" w14:textId="77777777" w:rsidR="004B0405" w:rsidRDefault="004B0405">
      <w:pPr>
        <w:rPr>
          <w:rFonts w:hint="eastAsia"/>
        </w:rPr>
      </w:pPr>
    </w:p>
    <w:p w14:paraId="2EE8A45C" w14:textId="77777777" w:rsidR="004B0405" w:rsidRDefault="004B0405">
      <w:pPr>
        <w:rPr>
          <w:rFonts w:hint="eastAsia"/>
        </w:rPr>
      </w:pPr>
      <w:r>
        <w:rPr>
          <w:rFonts w:hint="eastAsia"/>
        </w:rPr>
        <w:t>最后的总结</w:t>
      </w:r>
    </w:p>
    <w:p w14:paraId="54F00DD8" w14:textId="77777777" w:rsidR="004B0405" w:rsidRDefault="004B0405">
      <w:pPr>
        <w:rPr>
          <w:rFonts w:hint="eastAsia"/>
        </w:rPr>
      </w:pPr>
      <w:r>
        <w:rPr>
          <w:rFonts w:hint="eastAsia"/>
        </w:rPr>
        <w:t>“晒”的拼音是 shài，它不仅仅是一个简单的汉字，更承载着丰富的历史文化背景和社会变迁的信息。无论是传统的农耕文明还是现代的信息社会，“晒”都扮演着不可或缺的角色，见证了中华民族的生活方式和精神风貌。了解“晒”字背后的故事，有助于我们更好地理解中国语言文化的博大精深。</w:t>
      </w:r>
    </w:p>
    <w:p w14:paraId="50FCD1EF" w14:textId="77777777" w:rsidR="004B0405" w:rsidRDefault="004B0405">
      <w:pPr>
        <w:rPr>
          <w:rFonts w:hint="eastAsia"/>
        </w:rPr>
      </w:pPr>
    </w:p>
    <w:p w14:paraId="640D81B3" w14:textId="77777777" w:rsidR="004B0405" w:rsidRDefault="004B04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AFBDB" w14:textId="0E0EACF2" w:rsidR="00E87C58" w:rsidRDefault="00E87C58"/>
    <w:sectPr w:rsidR="00E87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58"/>
    <w:rsid w:val="004B0405"/>
    <w:rsid w:val="00866415"/>
    <w:rsid w:val="00E8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350EA-0FB4-4B6E-BA46-AED17732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