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FF2E" w14:textId="77777777" w:rsidR="00F95947" w:rsidRDefault="00F95947">
      <w:pPr>
        <w:rPr>
          <w:rFonts w:hint="eastAsia"/>
        </w:rPr>
      </w:pPr>
      <w:r>
        <w:rPr>
          <w:rFonts w:hint="eastAsia"/>
        </w:rPr>
        <w:t>晕多音字组词和的拼音</w:t>
      </w:r>
    </w:p>
    <w:p w14:paraId="29DA87F3" w14:textId="77777777" w:rsidR="00F95947" w:rsidRDefault="00F95947">
      <w:pPr>
        <w:rPr>
          <w:rFonts w:hint="eastAsia"/>
        </w:rPr>
      </w:pPr>
      <w:r>
        <w:rPr>
          <w:rFonts w:hint="eastAsia"/>
        </w:rPr>
        <w:t>汉语中，多音字是指一个汉字有多种读音，并且不同的读音往往对应着不同的意义。在众多的多音字中，“晕”字是一个特别的例子，它不仅具有多重含义，而且其发音也变化多样。这篇文章将探讨“晕”字的不同发音、对应的含义以及一些常见的组词，帮助读者更好地理解和使用这个有趣的汉字。</w:t>
      </w:r>
    </w:p>
    <w:p w14:paraId="372005A4" w14:textId="77777777" w:rsidR="00F95947" w:rsidRDefault="00F95947">
      <w:pPr>
        <w:rPr>
          <w:rFonts w:hint="eastAsia"/>
        </w:rPr>
      </w:pPr>
    </w:p>
    <w:p w14:paraId="2B0933F2" w14:textId="77777777" w:rsidR="00F95947" w:rsidRDefault="00F95947">
      <w:pPr>
        <w:rPr>
          <w:rFonts w:hint="eastAsia"/>
        </w:rPr>
      </w:pPr>
      <w:r>
        <w:rPr>
          <w:rFonts w:hint="eastAsia"/>
        </w:rPr>
        <w:t>一、晕作yūn时的含义与组词</w:t>
      </w:r>
    </w:p>
    <w:p w14:paraId="53DB1FB4" w14:textId="77777777" w:rsidR="00F95947" w:rsidRDefault="00F95947">
      <w:pPr>
        <w:rPr>
          <w:rFonts w:hint="eastAsia"/>
        </w:rPr>
      </w:pPr>
      <w:r>
        <w:rPr>
          <w:rFonts w:hint="eastAsia"/>
        </w:rPr>
        <w:t>当“晕”读作第一声yūn的时候，它通常指的是因为疾病、疲劳或者受到某种刺激而导致的短暂意识丧失或感觉混乱的状态。例如：“他因为低血糖而突然感到头晕目眩。”这里，“头晕”就是指人头部产生旋转感，视力模糊，甚至可能会失去平衡感。“晕车”、“晕船”则是指人在乘坐车辆或船只时，由于身体对运动的感觉不适应，产生的恶心、呕吐等症状。还有“晕针”，这是指人们在注射时，因恐惧或紧张造成的短暂昏厥现象。</w:t>
      </w:r>
    </w:p>
    <w:p w14:paraId="20FB7987" w14:textId="77777777" w:rsidR="00F95947" w:rsidRDefault="00F95947">
      <w:pPr>
        <w:rPr>
          <w:rFonts w:hint="eastAsia"/>
        </w:rPr>
      </w:pPr>
    </w:p>
    <w:p w14:paraId="3245A80B" w14:textId="77777777" w:rsidR="00F95947" w:rsidRDefault="00F95947">
      <w:pPr>
        <w:rPr>
          <w:rFonts w:hint="eastAsia"/>
        </w:rPr>
      </w:pPr>
      <w:r>
        <w:rPr>
          <w:rFonts w:hint="eastAsia"/>
        </w:rPr>
        <w:t>二、晕作yùn时的含义与组词</w:t>
      </w:r>
    </w:p>
    <w:p w14:paraId="6B0AF439" w14:textId="77777777" w:rsidR="00F95947" w:rsidRDefault="00F95947">
      <w:pPr>
        <w:rPr>
          <w:rFonts w:hint="eastAsia"/>
        </w:rPr>
      </w:pPr>
      <w:r>
        <w:rPr>
          <w:rFonts w:hint="eastAsia"/>
        </w:rPr>
        <w:t>“晕”读作第四声yùn时，它的意思则更加抽象和多样化。它可以表示光影、色彩等由中心向四周逐渐变淡或变深的现象，如“日晕”描述的是太阳周围出现的一圈光晕，这种自然现象是由高空冰晶反射阳光形成的；“月晕”同样是指月亮周围的光环，古人常以此预示天气的变化。“晕染”是绘画技法之一，指的是用颜色从浓到淡过渡涂抹，以达到柔和的效果。而在形容人的脸色时，“红晕”就用来描述脸部泛起的淡淡的红色。</w:t>
      </w:r>
    </w:p>
    <w:p w14:paraId="5053C860" w14:textId="77777777" w:rsidR="00F95947" w:rsidRDefault="00F95947">
      <w:pPr>
        <w:rPr>
          <w:rFonts w:hint="eastAsia"/>
        </w:rPr>
      </w:pPr>
    </w:p>
    <w:p w14:paraId="25E05593" w14:textId="77777777" w:rsidR="00F95947" w:rsidRDefault="00F95947">
      <w:pPr>
        <w:rPr>
          <w:rFonts w:hint="eastAsia"/>
        </w:rPr>
      </w:pPr>
      <w:r>
        <w:rPr>
          <w:rFonts w:hint="eastAsia"/>
        </w:rPr>
        <w:t>三、晕的其他读音及应用</w:t>
      </w:r>
    </w:p>
    <w:p w14:paraId="5EA895A6" w14:textId="77777777" w:rsidR="00F95947" w:rsidRDefault="00F95947">
      <w:pPr>
        <w:rPr>
          <w:rFonts w:hint="eastAsia"/>
        </w:rPr>
      </w:pPr>
      <w:r>
        <w:rPr>
          <w:rFonts w:hint="eastAsia"/>
        </w:rPr>
        <w:t>除了上述两种主要读音外，“晕”还有一种较少见的读音——yūn（阴平），但这个读音实际上与第一声yūn相同，只是在某些方言中有不同的调值。因此，在现代标准汉语中，我们一般只考虑yūn和yùn这两种读音。值得注意的是，随着语言的发展和社会的变化，有些原本属于特定领域的词汇也可能进入日常生活用语之中。比如，“晕头转向”原本是用来形容人因为转得太快而感到迷失方向，现在也被广泛用来比喻做事没有条理，不知所措。</w:t>
      </w:r>
    </w:p>
    <w:p w14:paraId="0464F041" w14:textId="77777777" w:rsidR="00F95947" w:rsidRDefault="00F95947">
      <w:pPr>
        <w:rPr>
          <w:rFonts w:hint="eastAsia"/>
        </w:rPr>
      </w:pPr>
    </w:p>
    <w:p w14:paraId="51E064D5" w14:textId="77777777" w:rsidR="00F95947" w:rsidRDefault="00F95947">
      <w:pPr>
        <w:rPr>
          <w:rFonts w:hint="eastAsia"/>
        </w:rPr>
      </w:pPr>
      <w:r>
        <w:rPr>
          <w:rFonts w:hint="eastAsia"/>
        </w:rPr>
        <w:t>四、最后的总结</w:t>
      </w:r>
    </w:p>
    <w:p w14:paraId="31E0A541" w14:textId="77777777" w:rsidR="00F95947" w:rsidRDefault="00F95947">
      <w:pPr>
        <w:rPr>
          <w:rFonts w:hint="eastAsia"/>
        </w:rPr>
      </w:pPr>
      <w:r>
        <w:rPr>
          <w:rFonts w:hint="eastAsia"/>
        </w:rPr>
        <w:t>“晕”字虽然简单，但它所蕴含的意义却是丰富多样的。无论是生理上的不适还是视觉上的美妙效果，亦或是艺术创作中的技巧，都通过这个小小的汉字得到了表达。了解并正确使用“晕”的不同发音及其对应的含义，不仅可以提升我们的语言表达能力，还能让我们更深刻地体会到汉语的魅力所在。希望这篇文章能够帮助大家加深对“晕”字的认识，使我们在日常交流中更加准确地运用这一多音字。</w:t>
      </w:r>
    </w:p>
    <w:p w14:paraId="68C1F4E6" w14:textId="77777777" w:rsidR="00F95947" w:rsidRDefault="00F95947">
      <w:pPr>
        <w:rPr>
          <w:rFonts w:hint="eastAsia"/>
        </w:rPr>
      </w:pPr>
    </w:p>
    <w:p w14:paraId="0381BE88" w14:textId="77777777" w:rsidR="00F95947" w:rsidRDefault="00F95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F4797" w14:textId="73DD1529" w:rsidR="00E44D9B" w:rsidRDefault="00E44D9B"/>
    <w:sectPr w:rsidR="00E4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9B"/>
    <w:rsid w:val="007F2201"/>
    <w:rsid w:val="00E44D9B"/>
    <w:rsid w:val="00F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9F43-C000-4BF3-B320-123D1ED8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