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3AF" w14:textId="77777777" w:rsidR="00DD169A" w:rsidRDefault="00DD169A">
      <w:pPr>
        <w:rPr>
          <w:rFonts w:hint="eastAsia"/>
        </w:rPr>
      </w:pPr>
      <w:r>
        <w:rPr>
          <w:rFonts w:hint="eastAsia"/>
        </w:rPr>
        <w:t>晕多音字组词和的拼音表</w:t>
      </w:r>
    </w:p>
    <w:p w14:paraId="5226CEFE" w14:textId="77777777" w:rsidR="00DD169A" w:rsidRDefault="00DD169A">
      <w:pPr>
        <w:rPr>
          <w:rFonts w:hint="eastAsia"/>
        </w:rPr>
      </w:pPr>
      <w:r>
        <w:rPr>
          <w:rFonts w:hint="eastAsia"/>
        </w:rPr>
        <w:t>汉字中存在大量的一字多音现象，这些字被称为多音字。多音字根据不同的语境、词性和词义可以读作不同的音调，这给汉语学习者带来了挑战，也丰富了语言的表现力。本篇文章将聚焦于“晕”这个多音字，探讨其不同读音下的含义，并给出相关的组词和拼音表示。</w:t>
      </w:r>
    </w:p>
    <w:p w14:paraId="6660AD1B" w14:textId="77777777" w:rsidR="00DD169A" w:rsidRDefault="00DD169A">
      <w:pPr>
        <w:rPr>
          <w:rFonts w:hint="eastAsia"/>
        </w:rPr>
      </w:pPr>
    </w:p>
    <w:p w14:paraId="4B9C21CA" w14:textId="77777777" w:rsidR="00DD169A" w:rsidRDefault="00DD169A">
      <w:pPr>
        <w:rPr>
          <w:rFonts w:hint="eastAsia"/>
        </w:rPr>
      </w:pPr>
      <w:r>
        <w:rPr>
          <w:rFonts w:hint="eastAsia"/>
        </w:rPr>
        <w:t>一、“晕”的拼音与基本释义</w:t>
      </w:r>
    </w:p>
    <w:p w14:paraId="53123DD4" w14:textId="77777777" w:rsidR="00DD169A" w:rsidRDefault="00DD169A">
      <w:pPr>
        <w:rPr>
          <w:rFonts w:hint="eastAsia"/>
        </w:rPr>
      </w:pPr>
      <w:r>
        <w:rPr>
          <w:rFonts w:hint="eastAsia"/>
        </w:rPr>
        <w:t>“晕”（yūn/yùn）是一个典型的多音字，在不同的用法中有两种主要读音。当读作第一声时，它通常指的是头晕目眩的状态，例如：“他因为长时间没有进食而感到一阵晕。”此时，“晕”可被理解为一种身体不适的感觉。而当“晕”读作第四声时，则更多地关联到光晕、色彩渐变等视觉效果，如“夕阳西下，天空出现了美丽的晕彩”。这里，“晕”描绘了一种自然景观或艺术效果。</w:t>
      </w:r>
    </w:p>
    <w:p w14:paraId="5096072C" w14:textId="77777777" w:rsidR="00DD169A" w:rsidRDefault="00DD169A">
      <w:pPr>
        <w:rPr>
          <w:rFonts w:hint="eastAsia"/>
        </w:rPr>
      </w:pPr>
    </w:p>
    <w:p w14:paraId="191DD81E" w14:textId="77777777" w:rsidR="00DD169A" w:rsidRDefault="00DD169A">
      <w:pPr>
        <w:rPr>
          <w:rFonts w:hint="eastAsia"/>
        </w:rPr>
      </w:pPr>
      <w:r>
        <w:rPr>
          <w:rFonts w:hint="eastAsia"/>
        </w:rPr>
        <w:t>二、“晕”字的组词及应用</w:t>
      </w:r>
    </w:p>
    <w:p w14:paraId="43D42B47" w14:textId="77777777" w:rsidR="00DD169A" w:rsidRDefault="00DD169A">
      <w:pPr>
        <w:rPr>
          <w:rFonts w:hint="eastAsia"/>
        </w:rPr>
      </w:pPr>
      <w:r>
        <w:rPr>
          <w:rFonts w:hint="eastAsia"/>
        </w:rPr>
        <w:t>在日常生活中，“晕”字以其两个主要读音形成了许多常用的词汇。以“yūn”为例，我们可以看到诸如“晕倒”、“晕车”这样的词语，它们都描述了因某些原因导致的身体失衡或意识模糊的情况。另一方面，“晕”读作“yùn”时，出现在像“光晕”、“日晕”、“月晕”这样的词汇中，强调的是光线散射或者颜色过渡所带来的视觉印象。“晕”还可以用于形容人脸色的变化，比如“脸红耳晕”，用来表达害羞或激动的情绪反应。</w:t>
      </w:r>
    </w:p>
    <w:p w14:paraId="6AFD5419" w14:textId="77777777" w:rsidR="00DD169A" w:rsidRDefault="00DD169A">
      <w:pPr>
        <w:rPr>
          <w:rFonts w:hint="eastAsia"/>
        </w:rPr>
      </w:pPr>
    </w:p>
    <w:p w14:paraId="1CAF2485" w14:textId="77777777" w:rsidR="00DD169A" w:rsidRDefault="00DD169A">
      <w:pPr>
        <w:rPr>
          <w:rFonts w:hint="eastAsia"/>
        </w:rPr>
      </w:pPr>
      <w:r>
        <w:rPr>
          <w:rFonts w:hint="eastAsia"/>
        </w:rPr>
        <w:t>三、“晕”字的特殊用法</w:t>
      </w:r>
    </w:p>
    <w:p w14:paraId="7CDDA019" w14:textId="77777777" w:rsidR="00DD169A" w:rsidRDefault="00DD169A">
      <w:pPr>
        <w:rPr>
          <w:rFonts w:hint="eastAsia"/>
        </w:rPr>
      </w:pPr>
      <w:r>
        <w:rPr>
          <w:rFonts w:hint="eastAsia"/>
        </w:rPr>
        <w:t>除了上述常见的用法外，“晕”还具有一些特殊的含义和用法。例如，在医学领域，“晕厥”特指由于脑部短暂性血液供应不足引起的突然失去知觉；而在文学创作里，“晕染”是一种绘画技巧，通过色彩的自然过渡来营造柔和的画面效果。“晕”作为动词使用时，也可以指代物体表面产生的轻微变形，如“玻璃上的指纹让屏幕显得有些晕”。这种用法体现了汉语中一字多义的特点，同一个字在不同的情境下可以传达出截然不同的意思。</w:t>
      </w:r>
    </w:p>
    <w:p w14:paraId="72204DED" w14:textId="77777777" w:rsidR="00DD169A" w:rsidRDefault="00DD169A">
      <w:pPr>
        <w:rPr>
          <w:rFonts w:hint="eastAsia"/>
        </w:rPr>
      </w:pPr>
    </w:p>
    <w:p w14:paraId="1585F04F" w14:textId="77777777" w:rsidR="00DD169A" w:rsidRDefault="00DD169A">
      <w:pPr>
        <w:rPr>
          <w:rFonts w:hint="eastAsia"/>
        </w:rPr>
      </w:pPr>
      <w:r>
        <w:rPr>
          <w:rFonts w:hint="eastAsia"/>
        </w:rPr>
        <w:t>四、“晕”的拼音表最后的总结</w:t>
      </w:r>
    </w:p>
    <w:p w14:paraId="2F6C5621" w14:textId="77777777" w:rsidR="00DD169A" w:rsidRDefault="00DD169A">
      <w:pPr>
        <w:rPr>
          <w:rFonts w:hint="eastAsia"/>
        </w:rPr>
      </w:pPr>
      <w:r>
        <w:rPr>
          <w:rFonts w:hint="eastAsia"/>
        </w:rPr>
        <w:t>为了更好地理解和记忆“晕”这个多音字的不同发音及其意义，以下是简要的拼音表最后的总结：</w:t>
      </w:r>
    </w:p>
    <w:p w14:paraId="720E8CD4" w14:textId="77777777" w:rsidR="00DD169A" w:rsidRDefault="00DD169A">
      <w:pPr>
        <w:rPr>
          <w:rFonts w:hint="eastAsia"/>
        </w:rPr>
      </w:pPr>
    </w:p>
    <w:p w14:paraId="5D44FFC3" w14:textId="77777777" w:rsidR="00DD169A" w:rsidRDefault="00DD169A">
      <w:pPr>
        <w:rPr>
          <w:rFonts w:hint="eastAsia"/>
        </w:rPr>
      </w:pPr>
      <w:r>
        <w:rPr>
          <w:rFonts w:hint="eastAsia"/>
        </w:rPr>
        <w:t>yūn - 晕倒、晕车、晕船：表示由生理或心理因素引起的身体不适感。</w:t>
      </w:r>
    </w:p>
    <w:p w14:paraId="288CD7B7" w14:textId="77777777" w:rsidR="00DD169A" w:rsidRDefault="00DD169A">
      <w:pPr>
        <w:rPr>
          <w:rFonts w:hint="eastAsia"/>
        </w:rPr>
      </w:pPr>
      <w:r>
        <w:rPr>
          <w:rFonts w:hint="eastAsia"/>
        </w:rPr>
        <w:t>yùn - 光晕、日晕、月晕、晕染：涉及光学现象或是艺术创作中的色彩处理。</w:t>
      </w:r>
    </w:p>
    <w:p w14:paraId="2B5A9063" w14:textId="77777777" w:rsidR="00DD169A" w:rsidRDefault="00DD169A">
      <w:pPr>
        <w:rPr>
          <w:rFonts w:hint="eastAsia"/>
        </w:rPr>
      </w:pPr>
    </w:p>
    <w:p w14:paraId="65D33CB0" w14:textId="77777777" w:rsidR="00DD169A" w:rsidRDefault="00DD169A">
      <w:pPr>
        <w:rPr>
          <w:rFonts w:hint="eastAsia"/>
        </w:rPr>
      </w:pPr>
      <w:r>
        <w:rPr>
          <w:rFonts w:hint="eastAsia"/>
        </w:rPr>
        <w:t xml:space="preserve"> 值得注意的是，虽然我们列出了“晕”的两种常见读音，但在实际的语言运用中，还需要结合具体的语境来确定正确的读音。随着对“晕”字背后文化内涵的理解加深，人们能够更加准确地掌握它的用法，从而更生动地表达自己的想法。</w:t>
      </w:r>
    </w:p>
    <w:p w14:paraId="788FEC39" w14:textId="77777777" w:rsidR="00DD169A" w:rsidRDefault="00DD169A">
      <w:pPr>
        <w:rPr>
          <w:rFonts w:hint="eastAsia"/>
        </w:rPr>
      </w:pPr>
    </w:p>
    <w:p w14:paraId="239B604E" w14:textId="77777777" w:rsidR="00DD169A" w:rsidRDefault="00DD169A">
      <w:pPr>
        <w:rPr>
          <w:rFonts w:hint="eastAsia"/>
        </w:rPr>
      </w:pPr>
      <w:r>
        <w:rPr>
          <w:rFonts w:hint="eastAsia"/>
        </w:rPr>
        <w:t>五、最后的总结</w:t>
      </w:r>
    </w:p>
    <w:p w14:paraId="5049E0E7" w14:textId="77777777" w:rsidR="00DD169A" w:rsidRDefault="00DD169A">
      <w:pPr>
        <w:rPr>
          <w:rFonts w:hint="eastAsia"/>
        </w:rPr>
      </w:pPr>
      <w:r>
        <w:rPr>
          <w:rFonts w:hint="eastAsia"/>
        </w:rPr>
        <w:t>通过对“晕”这一多音字的学习，我们不仅了解到汉字语音变化的魅力，也能体会到汉语作为一种古老而复杂的语言所蕴含的深厚文化底蕴。正确区分和使用多音字对于提高汉语水平至关重要，希望本文能帮助读者更好地认识“晕”字，享受探索汉语世界带来的乐趣。</w:t>
      </w:r>
    </w:p>
    <w:p w14:paraId="3F3313F4" w14:textId="77777777" w:rsidR="00DD169A" w:rsidRDefault="00DD169A">
      <w:pPr>
        <w:rPr>
          <w:rFonts w:hint="eastAsia"/>
        </w:rPr>
      </w:pPr>
    </w:p>
    <w:p w14:paraId="5390A61D" w14:textId="77777777" w:rsidR="00DD169A" w:rsidRDefault="00DD1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E4D72" w14:textId="259155AD" w:rsidR="00A9565F" w:rsidRDefault="00A9565F"/>
    <w:sectPr w:rsidR="00A9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F"/>
    <w:rsid w:val="007F2201"/>
    <w:rsid w:val="00A9565F"/>
    <w:rsid w:val="00D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B261A-916A-4B81-89FA-07F3632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