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D57" w14:textId="77777777" w:rsidR="002E48B8" w:rsidRDefault="002E48B8">
      <w:pPr>
        <w:rPr>
          <w:rFonts w:hint="eastAsia"/>
        </w:rPr>
      </w:pPr>
      <w:r>
        <w:rPr>
          <w:rFonts w:hint="eastAsia"/>
        </w:rPr>
        <w:t>晕头转向的拼音怎么拼“晕头转向”这个成语用来形容人因为某种原因感到头晕目眩，方向感丧失，不知道东南西北的状态。在日常生活中，人们可能会因为快速旋转、突然变换位置或是身体不适等原因而出现这样的状况。当我们将这个成语转换成拼音时，它写作“yūn tóu zhuǎn xiàng”。每一个汉字都有其对应的拼音，接下来我们将逐一解析。</w:t>
      </w:r>
    </w:p>
    <w:p w14:paraId="419D0DAF" w14:textId="77777777" w:rsidR="002E48B8" w:rsidRDefault="002E48B8">
      <w:pPr>
        <w:rPr>
          <w:rFonts w:hint="eastAsia"/>
        </w:rPr>
      </w:pPr>
      <w:r>
        <w:rPr>
          <w:rFonts w:hint="eastAsia"/>
        </w:rPr>
        <w:t>“晕”的拼音是 yūn“晕”字在这里读作第一声“yūn”，表示头晕或因光线强烈而眼睛看不清楚的意思。在不同的语境中，“晕”字还有其他的读音和含义，比如“yùn”，用于表示色彩或光线模糊地围绕着某物，如“日晕”、“月晕”。但在成语“晕头转向”中，我们使用的是“yūn”这一读音。</w:t>
      </w:r>
    </w:p>
    <w:p w14:paraId="6BDB54C7" w14:textId="77777777" w:rsidR="002E48B8" w:rsidRDefault="002E48B8">
      <w:pPr>
        <w:rPr>
          <w:rFonts w:hint="eastAsia"/>
        </w:rPr>
      </w:pPr>
      <w:r>
        <w:rPr>
          <w:rFonts w:hint="eastAsia"/>
        </w:rPr>
        <w:t>“头”的拼音是 tóu“头”字读第二声“tóu”，指的是人体最上面的部分，包含脑、眼、鼻、口等器官。在中文里，“头”字经常用来比喻事物的开始、首要部分或者领导人物。在“晕头转向”这个成语中，“头”字与“晕”字结合，形象地描述了一个人因为头晕而头部感到不适的状态。</w:t>
      </w:r>
    </w:p>
    <w:p w14:paraId="2C73818E" w14:textId="77777777" w:rsidR="002E48B8" w:rsidRDefault="002E48B8">
      <w:pPr>
        <w:rPr>
          <w:rFonts w:hint="eastAsia"/>
        </w:rPr>
      </w:pPr>
      <w:r>
        <w:rPr>
          <w:rFonts w:hint="eastAsia"/>
        </w:rPr>
        <w:t>“转”的拼音是 zhuǎn“转”字在此处读作第三声“zhuǎn”，意为改变方向或位置。它也可以指事情的发展变化过程。例如，在句子“他转过身来”中，“转”字表示动作的方向发生了变化。而在“晕头转向”成语中，“转”字与“向”字搭配，共同表达了由于头晕导致的方向感混乱。</w:t>
      </w:r>
    </w:p>
    <w:p w14:paraId="7009534A" w14:textId="77777777" w:rsidR="002E48B8" w:rsidRDefault="002E48B8">
      <w:pPr>
        <w:rPr>
          <w:rFonts w:hint="eastAsia"/>
        </w:rPr>
      </w:pPr>
      <w:r>
        <w:rPr>
          <w:rFonts w:hint="eastAsia"/>
        </w:rPr>
        <w:t>“向”的拼音是 xiàng“向”字读第四声“xiàng”，通常用来表示方向、目标或者是面对的状态。在成语“晕头转向”中，“向”字强调了由于头晕而导致的方向感完全丧失，不知自己正朝哪个方向前进。这个字的使用，使得整个成语更加生动形象，能够很好地传达出人在极度不适时那种迷茫和无助的感觉。</w:t>
      </w:r>
    </w:p>
    <w:p w14:paraId="29BA6A13" w14:textId="77777777" w:rsidR="002E48B8" w:rsidRDefault="002E48B8">
      <w:pPr>
        <w:rPr>
          <w:rFonts w:hint="eastAsia"/>
        </w:rPr>
      </w:pPr>
      <w:r>
        <w:rPr>
          <w:rFonts w:hint="eastAsia"/>
        </w:rPr>
        <w:t>最后的总结“晕头转向”的拼音完整写作为“yūn tóu zhuǎn xiàng”。通过学习每个字的正确发音，我们不仅能够准确地念出这个成语，还能更好地理解其背后的含义。在实际应用中，正确地使用拼音可以帮助我们提高语言交流的能力，特别是在与那些正在学习中文的朋友进行沟通时，准确的发音尤为重要。</w:t>
      </w:r>
    </w:p>
    <w:p w14:paraId="3AB213AF" w14:textId="77777777" w:rsidR="002E48B8" w:rsidRDefault="002E48B8">
      <w:pPr>
        <w:rPr>
          <w:rFonts w:hint="eastAsia"/>
        </w:rPr>
      </w:pPr>
    </w:p>
    <w:p w14:paraId="0A573F99" w14:textId="6F841F4F" w:rsidR="00452729" w:rsidRDefault="00452729"/>
    <w:sectPr w:rsidR="0045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9"/>
    <w:rsid w:val="002E48B8"/>
    <w:rsid w:val="00332454"/>
    <w:rsid w:val="004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060D-A6D1-4BEC-AC63-C3A20083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