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17E73" w14:textId="77777777" w:rsidR="00DC4D5D" w:rsidRDefault="00DC4D5D">
      <w:pPr>
        <w:rPr>
          <w:rFonts w:hint="eastAsia"/>
        </w:rPr>
      </w:pPr>
      <w:r>
        <w:rPr>
          <w:rFonts w:hint="eastAsia"/>
        </w:rPr>
        <w:t>晕字拼音：yūn在汉语中，“晕”字有多种读音，其中最常见的是“yūn”。这个读音通常用来表示头晕、目眩的状态，例如“我感到有些晕”，这里的“晕”就是指一种轻微的不适感或眩晕感。“晕”字还有其他读音，比如“yùn”，用于描述色彩或光线的柔和过渡，如“晕黄的灯光”。</w:t>
      </w:r>
    </w:p>
    <w:p w14:paraId="4E8C5AF2" w14:textId="77777777" w:rsidR="00DC4D5D" w:rsidRDefault="00DC4D5D">
      <w:pPr>
        <w:rPr>
          <w:rFonts w:hint="eastAsia"/>
        </w:rPr>
      </w:pPr>
      <w:r>
        <w:rPr>
          <w:rFonts w:hint="eastAsia"/>
        </w:rPr>
        <w:t>晕字的基本含义当“晕”字读作“yūn”时，它主要用来描述一种身体上的感觉，特别是头部的不适或视觉上的模糊。这种状态可能是由于多种原因造成的，包括长时间站立、缺乏睡眠、饥饿或是某些健康问题。在日常生活中，人们可能会因为快速转头或是在旋转游乐设施上玩耍后感到短暂的晕眩，这些都是比较常见的现象。</w:t>
      </w:r>
    </w:p>
    <w:p w14:paraId="35BD7EC1" w14:textId="77777777" w:rsidR="00DC4D5D" w:rsidRDefault="00DC4D5D">
      <w:pPr>
        <w:rPr>
          <w:rFonts w:hint="eastAsia"/>
        </w:rPr>
      </w:pPr>
      <w:r>
        <w:rPr>
          <w:rFonts w:hint="eastAsia"/>
        </w:rPr>
        <w:t>晕字的文化含义除了其基本的身体感受含义外，“晕”字在中国文化中也有着丰富的象征意义。例如，在文学作品中，“晕”字有时被用来形容人物因情感波动而产生的短暂失神状态，或者是对美好事物的迷醉。古代诗词中也常用“晕”来形容月光下的景色或是夜色中的朦胧美感，表达出一种梦幻般的意境。</w:t>
      </w:r>
    </w:p>
    <w:p w14:paraId="4DBF8A32" w14:textId="77777777" w:rsidR="00DC4D5D" w:rsidRDefault="00DC4D5D">
      <w:pPr>
        <w:rPr>
          <w:rFonts w:hint="eastAsia"/>
        </w:rPr>
      </w:pPr>
      <w:r>
        <w:rPr>
          <w:rFonts w:hint="eastAsia"/>
        </w:rPr>
        <w:t>晕字的医学视角从医学的角度来看，长期或频繁出现的“晕”（yūn）可能是一些潜在健康问题的信号，如贫血、低血压、内耳疾病等。如果个人经常性地经历晕眩，建议及时就医检查，以排除可能的健康风险。医生会根据患者的具体症状进行诊断，并提供相应的治疗方案。</w:t>
      </w:r>
    </w:p>
    <w:p w14:paraId="5EDAC026" w14:textId="77777777" w:rsidR="00DC4D5D" w:rsidRDefault="00DC4D5D">
      <w:pPr>
        <w:rPr>
          <w:rFonts w:hint="eastAsia"/>
        </w:rPr>
      </w:pPr>
      <w:r>
        <w:rPr>
          <w:rFonts w:hint="eastAsia"/>
        </w:rPr>
        <w:t>晕字的应用场景在日常交流中，“晕”字非常实用，可以用来准确地表达个人的身体状况或情绪状态。例如，在与朋友聊天时，如果突然感到头晕，可以说：“我有点儿晕，可能是昨天晚上没睡好。”在描述一些特定情境时，如观赏美丽的自然风光或艺术作品后感到心旷神怡，也可以使用“晕”字来传达那种被深深吸引、几乎要失去自我意识的感觉。</w:t>
      </w:r>
    </w:p>
    <w:p w14:paraId="0633746B" w14:textId="77777777" w:rsidR="00DC4D5D" w:rsidRDefault="00DC4D5D">
      <w:pPr>
        <w:rPr>
          <w:rFonts w:hint="eastAsia"/>
        </w:rPr>
      </w:pPr>
      <w:r>
        <w:rPr>
          <w:rFonts w:hint="eastAsia"/>
        </w:rPr>
        <w:t>最后的总结“晕”字不仅是一个描述身体感觉的词汇，它还承载着丰富的文化和情感内涵。无论是日常生活中的简单表达，还是文学创作中的细腻描绘，“晕”字都展现出了汉语的魅力和多样性。对于学习中文的人来说，了解“晕”字的不同含义及其应用场景，能够帮助更好地掌握这门语言，同时也能更深刻地理解中国文化。</w:t>
      </w:r>
    </w:p>
    <w:p w14:paraId="224567EF" w14:textId="77777777" w:rsidR="00DC4D5D" w:rsidRDefault="00DC4D5D">
      <w:pPr>
        <w:rPr>
          <w:rFonts w:hint="eastAsia"/>
        </w:rPr>
      </w:pPr>
    </w:p>
    <w:p w14:paraId="37C619EB" w14:textId="7F05F2ED" w:rsidR="004138B8" w:rsidRDefault="004138B8"/>
    <w:sectPr w:rsidR="00413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B8"/>
    <w:rsid w:val="00332454"/>
    <w:rsid w:val="004138B8"/>
    <w:rsid w:val="00DC4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F7655-0F22-4407-9127-1C32A3AD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8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8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8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8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8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8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8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8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8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8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8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8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8B8"/>
    <w:rPr>
      <w:rFonts w:cstheme="majorBidi"/>
      <w:color w:val="2F5496" w:themeColor="accent1" w:themeShade="BF"/>
      <w:sz w:val="28"/>
      <w:szCs w:val="28"/>
    </w:rPr>
  </w:style>
  <w:style w:type="character" w:customStyle="1" w:styleId="50">
    <w:name w:val="标题 5 字符"/>
    <w:basedOn w:val="a0"/>
    <w:link w:val="5"/>
    <w:uiPriority w:val="9"/>
    <w:semiHidden/>
    <w:rsid w:val="004138B8"/>
    <w:rPr>
      <w:rFonts w:cstheme="majorBidi"/>
      <w:color w:val="2F5496" w:themeColor="accent1" w:themeShade="BF"/>
      <w:sz w:val="24"/>
    </w:rPr>
  </w:style>
  <w:style w:type="character" w:customStyle="1" w:styleId="60">
    <w:name w:val="标题 6 字符"/>
    <w:basedOn w:val="a0"/>
    <w:link w:val="6"/>
    <w:uiPriority w:val="9"/>
    <w:semiHidden/>
    <w:rsid w:val="004138B8"/>
    <w:rPr>
      <w:rFonts w:cstheme="majorBidi"/>
      <w:b/>
      <w:bCs/>
      <w:color w:val="2F5496" w:themeColor="accent1" w:themeShade="BF"/>
    </w:rPr>
  </w:style>
  <w:style w:type="character" w:customStyle="1" w:styleId="70">
    <w:name w:val="标题 7 字符"/>
    <w:basedOn w:val="a0"/>
    <w:link w:val="7"/>
    <w:uiPriority w:val="9"/>
    <w:semiHidden/>
    <w:rsid w:val="004138B8"/>
    <w:rPr>
      <w:rFonts w:cstheme="majorBidi"/>
      <w:b/>
      <w:bCs/>
      <w:color w:val="595959" w:themeColor="text1" w:themeTint="A6"/>
    </w:rPr>
  </w:style>
  <w:style w:type="character" w:customStyle="1" w:styleId="80">
    <w:name w:val="标题 8 字符"/>
    <w:basedOn w:val="a0"/>
    <w:link w:val="8"/>
    <w:uiPriority w:val="9"/>
    <w:semiHidden/>
    <w:rsid w:val="004138B8"/>
    <w:rPr>
      <w:rFonts w:cstheme="majorBidi"/>
      <w:color w:val="595959" w:themeColor="text1" w:themeTint="A6"/>
    </w:rPr>
  </w:style>
  <w:style w:type="character" w:customStyle="1" w:styleId="90">
    <w:name w:val="标题 9 字符"/>
    <w:basedOn w:val="a0"/>
    <w:link w:val="9"/>
    <w:uiPriority w:val="9"/>
    <w:semiHidden/>
    <w:rsid w:val="004138B8"/>
    <w:rPr>
      <w:rFonts w:eastAsiaTheme="majorEastAsia" w:cstheme="majorBidi"/>
      <w:color w:val="595959" w:themeColor="text1" w:themeTint="A6"/>
    </w:rPr>
  </w:style>
  <w:style w:type="paragraph" w:styleId="a3">
    <w:name w:val="Title"/>
    <w:basedOn w:val="a"/>
    <w:next w:val="a"/>
    <w:link w:val="a4"/>
    <w:uiPriority w:val="10"/>
    <w:qFormat/>
    <w:rsid w:val="004138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8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8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8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8B8"/>
    <w:pPr>
      <w:spacing w:before="160"/>
      <w:jc w:val="center"/>
    </w:pPr>
    <w:rPr>
      <w:i/>
      <w:iCs/>
      <w:color w:val="404040" w:themeColor="text1" w:themeTint="BF"/>
    </w:rPr>
  </w:style>
  <w:style w:type="character" w:customStyle="1" w:styleId="a8">
    <w:name w:val="引用 字符"/>
    <w:basedOn w:val="a0"/>
    <w:link w:val="a7"/>
    <w:uiPriority w:val="29"/>
    <w:rsid w:val="004138B8"/>
    <w:rPr>
      <w:i/>
      <w:iCs/>
      <w:color w:val="404040" w:themeColor="text1" w:themeTint="BF"/>
    </w:rPr>
  </w:style>
  <w:style w:type="paragraph" w:styleId="a9">
    <w:name w:val="List Paragraph"/>
    <w:basedOn w:val="a"/>
    <w:uiPriority w:val="34"/>
    <w:qFormat/>
    <w:rsid w:val="004138B8"/>
    <w:pPr>
      <w:ind w:left="720"/>
      <w:contextualSpacing/>
    </w:pPr>
  </w:style>
  <w:style w:type="character" w:styleId="aa">
    <w:name w:val="Intense Emphasis"/>
    <w:basedOn w:val="a0"/>
    <w:uiPriority w:val="21"/>
    <w:qFormat/>
    <w:rsid w:val="004138B8"/>
    <w:rPr>
      <w:i/>
      <w:iCs/>
      <w:color w:val="2F5496" w:themeColor="accent1" w:themeShade="BF"/>
    </w:rPr>
  </w:style>
  <w:style w:type="paragraph" w:styleId="ab">
    <w:name w:val="Intense Quote"/>
    <w:basedOn w:val="a"/>
    <w:next w:val="a"/>
    <w:link w:val="ac"/>
    <w:uiPriority w:val="30"/>
    <w:qFormat/>
    <w:rsid w:val="00413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8B8"/>
    <w:rPr>
      <w:i/>
      <w:iCs/>
      <w:color w:val="2F5496" w:themeColor="accent1" w:themeShade="BF"/>
    </w:rPr>
  </w:style>
  <w:style w:type="character" w:styleId="ad">
    <w:name w:val="Intense Reference"/>
    <w:basedOn w:val="a0"/>
    <w:uiPriority w:val="32"/>
    <w:qFormat/>
    <w:rsid w:val="004138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