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F8A2B" w14:textId="77777777" w:rsidR="00331C2D" w:rsidRDefault="00331C2D">
      <w:pPr>
        <w:rPr>
          <w:rFonts w:hint="eastAsia"/>
        </w:rPr>
      </w:pPr>
      <w:r>
        <w:rPr>
          <w:rFonts w:hint="eastAsia"/>
        </w:rPr>
        <w:t>晕的拼音和组词怎么写在汉语中，“晕”是一个多音字，具有不同的读音和意义，这使得它在学习和使用过程中显得尤为特别。根据《现代汉语词典》等权威资料，“晕”主要可以读作yūn或yùn。不同的读音对应着不同的含义和用法，下面我们将分别进行介绍。</w:t>
      </w:r>
    </w:p>
    <w:p w14:paraId="432CBD16" w14:textId="77777777" w:rsidR="00331C2D" w:rsidRDefault="00331C2D">
      <w:pPr>
        <w:rPr>
          <w:rFonts w:hint="eastAsia"/>
        </w:rPr>
      </w:pPr>
      <w:r>
        <w:rPr>
          <w:rFonts w:hint="eastAsia"/>
        </w:rPr>
        <w:t>yūn（第一声）当“晕”读作yūn时，通常用来描述由于身体不适或环境因素导致的短暂意识丧失或视觉模糊的状态。例如：“他因为长时间站立而感到头晕。”这里，“头晕”即是指因某种原因引起的短暂性视觉旋转感或是站立不稳的感觉。“晕”还可以用来形容人因为某些原因突然失去知觉的情况，如“晕倒”。在日常生活中，我们还常会听到“晕车”、“晕船”等词语，这些都是指人在特定交通工具上因运动引起的不适感。</w:t>
      </w:r>
    </w:p>
    <w:p w14:paraId="0E0C22C7" w14:textId="77777777" w:rsidR="00331C2D" w:rsidRDefault="00331C2D">
      <w:pPr>
        <w:rPr>
          <w:rFonts w:hint="eastAsia"/>
        </w:rPr>
      </w:pPr>
      <w:r>
        <w:rPr>
          <w:rFonts w:hint="eastAsia"/>
        </w:rPr>
        <w:t>yùn（第四声）而当“晕”读作yùn时，它的含义则更加丰富多样。它可以表示一种色彩或光线的渐变效果，如“红晕”、“月晕”，这里的“晕”强调的是一种由中心向四周逐渐扩散开来的色彩变化过程。在文学作品中，“晕”有时也被用来形容人的脸色变化，如“脸泛红晕”，表达了一种微妙的情感波动。“晕”还可以用于描述光线在特定条件下形成的光环现象，比如“光晕”、“电晕”等，这些都体现了“晕”字在自然现象中的独特魅力。</w:t>
      </w:r>
    </w:p>
    <w:p w14:paraId="26EF583A" w14:textId="77777777" w:rsidR="00331C2D" w:rsidRDefault="00331C2D">
      <w:pPr>
        <w:rPr>
          <w:rFonts w:hint="eastAsia"/>
        </w:rPr>
      </w:pPr>
      <w:r>
        <w:rPr>
          <w:rFonts w:hint="eastAsia"/>
        </w:rPr>
        <w:t>“晕”的组词基于上述两种读音的不同含义，“晕”可以与众多词汇搭配，形成丰富多彩的词语。例如：</w:t>
      </w:r>
    </w:p>
    <w:p w14:paraId="10DEFEC8" w14:textId="77777777" w:rsidR="00331C2D" w:rsidRDefault="00331C2D">
      <w:pPr>
        <w:rPr>
          <w:rFonts w:hint="eastAsia"/>
        </w:rPr>
      </w:pPr>
      <w:r>
        <w:rPr>
          <w:rFonts w:hint="eastAsia"/>
        </w:rPr>
        <w:t>1. yūn：头晕、晕倒、晕车、晕船。</w:t>
      </w:r>
    </w:p>
    <w:p w14:paraId="332B8336" w14:textId="77777777" w:rsidR="00331C2D" w:rsidRDefault="00331C2D">
      <w:pPr>
        <w:rPr>
          <w:rFonts w:hint="eastAsia"/>
        </w:rPr>
      </w:pPr>
      <w:r>
        <w:rPr>
          <w:rFonts w:hint="eastAsia"/>
        </w:rPr>
        <w:t>2. yùn：红晕、月晕、光晕、电晕。</w:t>
      </w:r>
    </w:p>
    <w:p w14:paraId="178340A0" w14:textId="77777777" w:rsidR="00331C2D" w:rsidRDefault="00331C2D">
      <w:pPr>
        <w:rPr>
          <w:rFonts w:hint="eastAsia"/>
        </w:rPr>
      </w:pPr>
      <w:r>
        <w:rPr>
          <w:rFonts w:hint="eastAsia"/>
        </w:rPr>
        <w:t>这些词语不仅在日常交流中频繁出现，也是文学创作中常用的表达方式之一。通过不同的组合，能够准确地传达出说话者想要表达的意思，让语言更加生动形象。</w:t>
      </w:r>
    </w:p>
    <w:p w14:paraId="37B9E1A5" w14:textId="77777777" w:rsidR="00331C2D" w:rsidRDefault="00331C2D">
      <w:pPr>
        <w:rPr>
          <w:rFonts w:hint="eastAsia"/>
        </w:rPr>
      </w:pPr>
      <w:r>
        <w:rPr>
          <w:rFonts w:hint="eastAsia"/>
        </w:rPr>
        <w:t>最后的总结“晕”作为汉语中的一个多音字，其不同的读音背后蕴含着丰富的文化内涵和生活智慧。无论是用来描述生理上的不适，还是表达自然界的美丽景象，亦或是文学艺术中的细腻情感，“晕”字都能以其独特的魅力，给人们带来深刻的印象。掌握“晕”的正确读音及其组词，对于提高汉语水平、增进文化理解都有着重要的意义。</w:t>
      </w:r>
    </w:p>
    <w:p w14:paraId="67CE6D86" w14:textId="77777777" w:rsidR="00331C2D" w:rsidRDefault="00331C2D">
      <w:pPr>
        <w:rPr>
          <w:rFonts w:hint="eastAsia"/>
        </w:rPr>
      </w:pPr>
    </w:p>
    <w:p w14:paraId="0850CF77" w14:textId="71125832" w:rsidR="00203BD1" w:rsidRDefault="00203BD1"/>
    <w:sectPr w:rsidR="00203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D1"/>
    <w:rsid w:val="00203BD1"/>
    <w:rsid w:val="00331C2D"/>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2F8FA-B46A-4692-8B9C-877EEBF5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BD1"/>
    <w:rPr>
      <w:rFonts w:cstheme="majorBidi"/>
      <w:color w:val="2F5496" w:themeColor="accent1" w:themeShade="BF"/>
      <w:sz w:val="28"/>
      <w:szCs w:val="28"/>
    </w:rPr>
  </w:style>
  <w:style w:type="character" w:customStyle="1" w:styleId="50">
    <w:name w:val="标题 5 字符"/>
    <w:basedOn w:val="a0"/>
    <w:link w:val="5"/>
    <w:uiPriority w:val="9"/>
    <w:semiHidden/>
    <w:rsid w:val="00203BD1"/>
    <w:rPr>
      <w:rFonts w:cstheme="majorBidi"/>
      <w:color w:val="2F5496" w:themeColor="accent1" w:themeShade="BF"/>
      <w:sz w:val="24"/>
    </w:rPr>
  </w:style>
  <w:style w:type="character" w:customStyle="1" w:styleId="60">
    <w:name w:val="标题 6 字符"/>
    <w:basedOn w:val="a0"/>
    <w:link w:val="6"/>
    <w:uiPriority w:val="9"/>
    <w:semiHidden/>
    <w:rsid w:val="00203BD1"/>
    <w:rPr>
      <w:rFonts w:cstheme="majorBidi"/>
      <w:b/>
      <w:bCs/>
      <w:color w:val="2F5496" w:themeColor="accent1" w:themeShade="BF"/>
    </w:rPr>
  </w:style>
  <w:style w:type="character" w:customStyle="1" w:styleId="70">
    <w:name w:val="标题 7 字符"/>
    <w:basedOn w:val="a0"/>
    <w:link w:val="7"/>
    <w:uiPriority w:val="9"/>
    <w:semiHidden/>
    <w:rsid w:val="00203BD1"/>
    <w:rPr>
      <w:rFonts w:cstheme="majorBidi"/>
      <w:b/>
      <w:bCs/>
      <w:color w:val="595959" w:themeColor="text1" w:themeTint="A6"/>
    </w:rPr>
  </w:style>
  <w:style w:type="character" w:customStyle="1" w:styleId="80">
    <w:name w:val="标题 8 字符"/>
    <w:basedOn w:val="a0"/>
    <w:link w:val="8"/>
    <w:uiPriority w:val="9"/>
    <w:semiHidden/>
    <w:rsid w:val="00203BD1"/>
    <w:rPr>
      <w:rFonts w:cstheme="majorBidi"/>
      <w:color w:val="595959" w:themeColor="text1" w:themeTint="A6"/>
    </w:rPr>
  </w:style>
  <w:style w:type="character" w:customStyle="1" w:styleId="90">
    <w:name w:val="标题 9 字符"/>
    <w:basedOn w:val="a0"/>
    <w:link w:val="9"/>
    <w:uiPriority w:val="9"/>
    <w:semiHidden/>
    <w:rsid w:val="00203BD1"/>
    <w:rPr>
      <w:rFonts w:eastAsiaTheme="majorEastAsia" w:cstheme="majorBidi"/>
      <w:color w:val="595959" w:themeColor="text1" w:themeTint="A6"/>
    </w:rPr>
  </w:style>
  <w:style w:type="paragraph" w:styleId="a3">
    <w:name w:val="Title"/>
    <w:basedOn w:val="a"/>
    <w:next w:val="a"/>
    <w:link w:val="a4"/>
    <w:uiPriority w:val="10"/>
    <w:qFormat/>
    <w:rsid w:val="00203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BD1"/>
    <w:pPr>
      <w:spacing w:before="160"/>
      <w:jc w:val="center"/>
    </w:pPr>
    <w:rPr>
      <w:i/>
      <w:iCs/>
      <w:color w:val="404040" w:themeColor="text1" w:themeTint="BF"/>
    </w:rPr>
  </w:style>
  <w:style w:type="character" w:customStyle="1" w:styleId="a8">
    <w:name w:val="引用 字符"/>
    <w:basedOn w:val="a0"/>
    <w:link w:val="a7"/>
    <w:uiPriority w:val="29"/>
    <w:rsid w:val="00203BD1"/>
    <w:rPr>
      <w:i/>
      <w:iCs/>
      <w:color w:val="404040" w:themeColor="text1" w:themeTint="BF"/>
    </w:rPr>
  </w:style>
  <w:style w:type="paragraph" w:styleId="a9">
    <w:name w:val="List Paragraph"/>
    <w:basedOn w:val="a"/>
    <w:uiPriority w:val="34"/>
    <w:qFormat/>
    <w:rsid w:val="00203BD1"/>
    <w:pPr>
      <w:ind w:left="720"/>
      <w:contextualSpacing/>
    </w:pPr>
  </w:style>
  <w:style w:type="character" w:styleId="aa">
    <w:name w:val="Intense Emphasis"/>
    <w:basedOn w:val="a0"/>
    <w:uiPriority w:val="21"/>
    <w:qFormat/>
    <w:rsid w:val="00203BD1"/>
    <w:rPr>
      <w:i/>
      <w:iCs/>
      <w:color w:val="2F5496" w:themeColor="accent1" w:themeShade="BF"/>
    </w:rPr>
  </w:style>
  <w:style w:type="paragraph" w:styleId="ab">
    <w:name w:val="Intense Quote"/>
    <w:basedOn w:val="a"/>
    <w:next w:val="a"/>
    <w:link w:val="ac"/>
    <w:uiPriority w:val="30"/>
    <w:qFormat/>
    <w:rsid w:val="00203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BD1"/>
    <w:rPr>
      <w:i/>
      <w:iCs/>
      <w:color w:val="2F5496" w:themeColor="accent1" w:themeShade="BF"/>
    </w:rPr>
  </w:style>
  <w:style w:type="character" w:styleId="ad">
    <w:name w:val="Intense Reference"/>
    <w:basedOn w:val="a0"/>
    <w:uiPriority w:val="32"/>
    <w:qFormat/>
    <w:rsid w:val="00203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