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2BDF9" w14:textId="77777777" w:rsidR="001F4493" w:rsidRDefault="001F4493">
      <w:pPr>
        <w:rPr>
          <w:rFonts w:hint="eastAsia"/>
        </w:rPr>
      </w:pPr>
      <w:r>
        <w:rPr>
          <w:rFonts w:hint="eastAsia"/>
        </w:rPr>
        <w:t>晕的拼音与基本含义“晕”（yūn）这个汉字在汉语中有着丰富的含义和广泛的应用。其拼音读作 yūn，根据不同的语境可以表示多种意义。最常见的是指因病或某种原因导致短暂失去知觉的状态，比如“头晕”、“晕倒”。“晕”还用于描述光线或色彩模糊不清的现象，如“晕光”、“色晕”。在某些方言或特定语境下，“晕”还有着不同的用法和含义。</w:t>
      </w:r>
    </w:p>
    <w:p w14:paraId="6B817DFB" w14:textId="77777777" w:rsidR="001F4493" w:rsidRDefault="001F4493">
      <w:pPr>
        <w:rPr>
          <w:rFonts w:hint="eastAsia"/>
        </w:rPr>
      </w:pPr>
      <w:r>
        <w:rPr>
          <w:rFonts w:hint="eastAsia"/>
        </w:rPr>
        <w:t>晕的基本组词基于“晕”的多重含义，它在汉语中能够与其他许多字词组合，形成表达不同意思的词语。例如，“头晕”（tóuyūn），指的是头部感到旋转或不适的感觉；“晕车”（yūnchē），特指乘坐车辆时因摇晃等原因导致的身体不适现象；“晕船”（yūnchuán）则是指在船上由于颠簸引起的一种类似晕车的症状。还有“晕眩”（yūnxuàn）、“晕厥”（yūnjué）等词汇，它们分别描述了不同程度和类型的“晕”感。</w:t>
      </w:r>
    </w:p>
    <w:p w14:paraId="251FF28A" w14:textId="77777777" w:rsidR="001F4493" w:rsidRDefault="001F4493">
      <w:pPr>
        <w:rPr>
          <w:rFonts w:hint="eastAsia"/>
        </w:rPr>
      </w:pPr>
      <w:r>
        <w:rPr>
          <w:rFonts w:hint="eastAsia"/>
        </w:rPr>
        <w:t>晕的文化含义及应用在中文里，“晕”不仅限于字面意思上的使用，它还经常出现在文学作品、网络语言以及日常对话中，具有丰富的文化内涵。比如，在网络用语中，“晕”常用来表示惊讶、不解或是无奈的情绪，类似于英文中的“OMG”或“Wow”。在一些成语故事或者古代文献中，“晕”也常常被赋予象征性的意义，如“月晕而风”，比喻事物发生前往往有预兆，提醒人们要善于观察细微的变化。</w:t>
      </w:r>
    </w:p>
    <w:p w14:paraId="363B1C65" w14:textId="77777777" w:rsidR="001F4493" w:rsidRDefault="001F4493">
      <w:pPr>
        <w:rPr>
          <w:rFonts w:hint="eastAsia"/>
        </w:rPr>
      </w:pPr>
      <w:r>
        <w:rPr>
          <w:rFonts w:hint="eastAsia"/>
        </w:rPr>
        <w:t>晕的医学视角从医学角度来看，“晕”通常与神经系统功能障碍有关，可能由多种因素引起，包括但不限于低血糖、贫血、心脏疾病等。当人体处于特定情况下，如长时间站立不动、快速改变体位或是遭受强烈视觉刺激时，都可能导致短暂性脑部供血不足，进而引发“晕”的感觉。对于频繁出现“晕”症状的人群而言，建议及时就医检查，以排除潜在健康问题。</w:t>
      </w:r>
    </w:p>
    <w:p w14:paraId="586E16D5" w14:textId="77777777" w:rsidR="001F4493" w:rsidRDefault="001F4493">
      <w:pPr>
        <w:rPr>
          <w:rFonts w:hint="eastAsia"/>
        </w:rPr>
      </w:pPr>
      <w:r>
        <w:rPr>
          <w:rFonts w:hint="eastAsia"/>
        </w:rPr>
        <w:t>最后的总结“晕”作为汉语中的一个常用字，不仅涵盖了生理学上的概念，还蕴含了深厚的文化和社会意义。通过了解“晕”的不同组词及其背后的故事，我们可以更好地把握这一词汇在日常生活中的运用，同时也能增进对中国文化的认识和理解。无论是在正式场合还是非正式交流中，“晕”都是一个值得深入探讨的话题。</w:t>
      </w:r>
    </w:p>
    <w:p w14:paraId="41DEC381" w14:textId="77777777" w:rsidR="001F4493" w:rsidRDefault="001F4493">
      <w:pPr>
        <w:rPr>
          <w:rFonts w:hint="eastAsia"/>
        </w:rPr>
      </w:pPr>
    </w:p>
    <w:p w14:paraId="4FCCAD47" w14:textId="126EDB46" w:rsidR="004103AE" w:rsidRDefault="004103AE"/>
    <w:sectPr w:rsidR="00410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AE"/>
    <w:rsid w:val="001F4493"/>
    <w:rsid w:val="00332454"/>
    <w:rsid w:val="0041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16717-3F81-431A-9ACD-7814DD78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